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4937" w14:textId="5C54E175" w:rsidR="00F25A5D" w:rsidRDefault="00F25A5D" w:rsidP="00F25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351DF2" w:rsidRPr="00351DF2">
        <w:rPr>
          <w:b/>
          <w:i/>
          <w:noProof/>
          <w:sz w:val="28"/>
        </w:rPr>
        <w:t>23535</w:t>
      </w:r>
      <w:r w:rsidR="00351DF2">
        <w:rPr>
          <w:b/>
          <w:i/>
          <w:noProof/>
          <w:sz w:val="28"/>
        </w:rPr>
        <w:t>3</w:t>
      </w:r>
    </w:p>
    <w:p w14:paraId="2F848957" w14:textId="77777777" w:rsidR="00F25A5D" w:rsidRDefault="00F25A5D" w:rsidP="00F25A5D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351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351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25C52" w:rsidR="001E41F3" w:rsidRDefault="00351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0A46">
              <w:t>Rel-18 Input to draft CR TS 28.105 ML inference history</w:t>
            </w:r>
            <w:r w:rsidR="001100B5">
              <w:t xml:space="preserve"> NRM</w:t>
            </w:r>
            <w:r w:rsidR="00D00A4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5D57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925F91">
              <w:t>8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5FB9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>ML inference history</w:t>
            </w:r>
            <w:r w:rsidR="00D00A46" w:rsidDel="00D00A46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1AF3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 history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5653C50" w14:textId="58E3043B" w:rsidR="001100B5" w:rsidRPr="00F17505" w:rsidRDefault="001100B5" w:rsidP="001100B5">
      <w:pPr>
        <w:pStyle w:val="Heading3"/>
      </w:pPr>
      <w:r w:rsidRPr="00F17505">
        <w:t>7</w:t>
      </w:r>
      <w:r>
        <w:t>.3.</w:t>
      </w:r>
      <w:r w:rsidR="00CB5299">
        <w:t>4</w:t>
      </w:r>
      <w:r w:rsidRPr="00F17505">
        <w:tab/>
        <w:t xml:space="preserve">Information model definitions for ML </w:t>
      </w:r>
      <w:r w:rsidR="00CB5299">
        <w:t xml:space="preserve">inference </w:t>
      </w:r>
      <w:r>
        <w:t>phase</w:t>
      </w:r>
    </w:p>
    <w:p w14:paraId="67C77CC3" w14:textId="01FD1EB7" w:rsidR="001100B5" w:rsidRPr="00F17505" w:rsidRDefault="001100B5" w:rsidP="001100B5">
      <w:pPr>
        <w:pStyle w:val="Heading4"/>
      </w:pPr>
      <w:r>
        <w:t>7.3.</w:t>
      </w:r>
      <w:r w:rsidR="00CB5299">
        <w:t>4</w:t>
      </w:r>
      <w:r>
        <w:t>.1</w:t>
      </w:r>
      <w:r w:rsidRPr="00F17505">
        <w:tab/>
        <w:t>Class diagram</w:t>
      </w:r>
    </w:p>
    <w:p w14:paraId="6B0A2B6A" w14:textId="1ED26DD0" w:rsidR="001100B5" w:rsidRPr="00F17505" w:rsidRDefault="001100B5" w:rsidP="001100B5">
      <w:pPr>
        <w:pStyle w:val="Heading5"/>
      </w:pPr>
      <w:r>
        <w:t>7.3.</w:t>
      </w:r>
      <w:r w:rsidR="00CB5299">
        <w:t>4</w:t>
      </w:r>
      <w:r w:rsidRPr="00F17505">
        <w:t>.</w:t>
      </w:r>
      <w:r>
        <w:t>1.1</w:t>
      </w:r>
      <w:r w:rsidRPr="00F17505">
        <w:tab/>
        <w:t>Relationships</w:t>
      </w:r>
    </w:p>
    <w:p w14:paraId="699C8296" w14:textId="77777777" w:rsidR="005B355C" w:rsidRDefault="005B355C" w:rsidP="001100B5">
      <w:pPr>
        <w:pStyle w:val="PlantUMLImg"/>
        <w:rPr>
          <w:ins w:id="1" w:author="Stephen Mwanje (Nokia)" w:date="2023-05-10T10:24:00Z"/>
        </w:rPr>
      </w:pPr>
    </w:p>
    <w:p w14:paraId="26E784FB" w14:textId="77777777" w:rsidR="00597094" w:rsidRDefault="005B355C" w:rsidP="001100B5">
      <w:pPr>
        <w:pStyle w:val="PlantUML"/>
        <w:rPr>
          <w:ins w:id="2" w:author="Stephen Mwanje (Nokia)" w:date="2023-06-26T16:28:00Z"/>
        </w:rPr>
      </w:pPr>
      <w:bookmarkStart w:id="3" w:name="_Hlk96013404"/>
      <w:ins w:id="4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3039AB64" w14:textId="271B14CC" w:rsidR="005B355C" w:rsidRPr="00AA0404" w:rsidRDefault="00597094" w:rsidP="001100B5">
      <w:pPr>
        <w:pStyle w:val="PlantUML"/>
        <w:rPr>
          <w:ins w:id="5" w:author="Stephen Mwanje (Nokia)" w:date="2023-05-10T10:24:00Z"/>
        </w:rPr>
      </w:pPr>
      <w:ins w:id="6" w:author="Stephen Mwanje (Nokia)" w:date="2023-06-26T16:28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18A5E4E3" w14:textId="77777777" w:rsidR="005B355C" w:rsidRPr="00AA0404" w:rsidRDefault="005B355C" w:rsidP="001100B5">
      <w:pPr>
        <w:pStyle w:val="PlantUML"/>
        <w:rPr>
          <w:ins w:id="7" w:author="Stephen Mwanje (Nokia)" w:date="2023-05-10T10:24:00Z"/>
        </w:rPr>
      </w:pPr>
      <w:ins w:id="8" w:author="Stephen Mwanje (Nokia)" w:date="2023-05-10T10:24:00Z">
        <w:r w:rsidRPr="00AA0404">
          <w:lastRenderedPageBreak/>
          <w:t>skinparam ClassStereotypeFontStyle normal</w:t>
        </w:r>
      </w:ins>
    </w:p>
    <w:p w14:paraId="2F4A8E31" w14:textId="77777777" w:rsidR="005B355C" w:rsidRPr="00AA0404" w:rsidRDefault="005B355C" w:rsidP="001100B5">
      <w:pPr>
        <w:pStyle w:val="PlantUML"/>
        <w:rPr>
          <w:ins w:id="9" w:author="Stephen Mwanje (Nokia)" w:date="2023-05-10T10:24:00Z"/>
        </w:rPr>
      </w:pPr>
      <w:ins w:id="10" w:author="Stephen Mwanje (Nokia)" w:date="2023-05-10T10:24:00Z">
        <w:r w:rsidRPr="00AA0404">
          <w:t>skinparam ClassBackgroundColor White</w:t>
        </w:r>
      </w:ins>
    </w:p>
    <w:p w14:paraId="5A3DAA57" w14:textId="77777777" w:rsidR="005B355C" w:rsidRPr="00AA0404" w:rsidRDefault="005B355C" w:rsidP="001100B5">
      <w:pPr>
        <w:pStyle w:val="PlantUML"/>
        <w:rPr>
          <w:ins w:id="11" w:author="Stephen Mwanje (Nokia)" w:date="2023-05-10T10:24:00Z"/>
        </w:rPr>
      </w:pPr>
      <w:ins w:id="12" w:author="Stephen Mwanje (Nokia)" w:date="2023-05-10T10:24:00Z">
        <w:r w:rsidRPr="00AA0404">
          <w:t>skinparam shadowing false</w:t>
        </w:r>
      </w:ins>
    </w:p>
    <w:p w14:paraId="0ABCC2D2" w14:textId="77777777" w:rsidR="005B355C" w:rsidRPr="00AA0404" w:rsidRDefault="005B355C" w:rsidP="001100B5">
      <w:pPr>
        <w:pStyle w:val="PlantUML"/>
        <w:rPr>
          <w:ins w:id="13" w:author="Stephen Mwanje (Nokia)" w:date="2023-05-10T10:24:00Z"/>
        </w:rPr>
      </w:pPr>
      <w:ins w:id="14" w:author="Stephen Mwanje (Nokia)" w:date="2023-05-10T10:24:00Z">
        <w:r w:rsidRPr="00AA0404">
          <w:t>skinparam monochrome true</w:t>
        </w:r>
      </w:ins>
    </w:p>
    <w:p w14:paraId="068AA565" w14:textId="77777777" w:rsidR="005B355C" w:rsidRPr="00AA0404" w:rsidRDefault="005B355C" w:rsidP="001100B5">
      <w:pPr>
        <w:pStyle w:val="PlantUML"/>
        <w:rPr>
          <w:ins w:id="15" w:author="Stephen Mwanje (Nokia)" w:date="2023-05-10T10:24:00Z"/>
        </w:rPr>
      </w:pPr>
      <w:ins w:id="16" w:author="Stephen Mwanje (Nokia)" w:date="2023-05-10T10:24:00Z">
        <w:r w:rsidRPr="00AA0404">
          <w:t>hide members</w:t>
        </w:r>
      </w:ins>
    </w:p>
    <w:p w14:paraId="0FF7C286" w14:textId="77777777" w:rsidR="005B355C" w:rsidRPr="00AA0404" w:rsidRDefault="005B355C" w:rsidP="001100B5">
      <w:pPr>
        <w:pStyle w:val="PlantUML"/>
        <w:rPr>
          <w:ins w:id="17" w:author="Stephen Mwanje (Nokia)" w:date="2023-05-10T10:24:00Z"/>
          <w:bdr w:val="none" w:sz="0" w:space="0" w:color="auto" w:frame="1"/>
        </w:rPr>
      </w:pPr>
      <w:ins w:id="18" w:author="Stephen Mwanje (Nokia)" w:date="2023-05-10T10:24:00Z">
        <w:r w:rsidRPr="00AA0404">
          <w:t>hide circle</w:t>
        </w:r>
      </w:ins>
    </w:p>
    <w:p w14:paraId="2EEE5650" w14:textId="77777777" w:rsidR="005B355C" w:rsidRPr="00AA0404" w:rsidRDefault="005B355C" w:rsidP="001100B5">
      <w:pPr>
        <w:pStyle w:val="PlantUML"/>
        <w:rPr>
          <w:ins w:id="19" w:author="Stephen Mwanje (Nokia)" w:date="2023-05-10T10:24:00Z"/>
          <w:bdr w:val="none" w:sz="0" w:space="0" w:color="auto" w:frame="1"/>
        </w:rPr>
      </w:pPr>
      <w:ins w:id="20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0872076B" w14:textId="77777777" w:rsidR="005B355C" w:rsidRPr="00AA0404" w:rsidRDefault="005B355C" w:rsidP="001100B5">
      <w:pPr>
        <w:pStyle w:val="PlantUML"/>
        <w:rPr>
          <w:ins w:id="21" w:author="Stephen Mwanje (Nokia)" w:date="2023-05-10T10:24:00Z"/>
        </w:rPr>
      </w:pPr>
    </w:p>
    <w:p w14:paraId="19934ADF" w14:textId="77777777" w:rsidR="005B355C" w:rsidRPr="00AA0404" w:rsidRDefault="005B355C" w:rsidP="001100B5">
      <w:pPr>
        <w:pStyle w:val="PlantUML"/>
        <w:rPr>
          <w:ins w:id="22" w:author="Stephen Mwanje (Nokia)" w:date="2023-05-10T10:24:00Z"/>
        </w:rPr>
      </w:pPr>
      <w:ins w:id="23" w:author="Stephen Mwanje (Nokia)" w:date="2023-05-10T10:24:00Z">
        <w:r w:rsidRPr="00AA0404">
          <w:t>class ManagedEntity &lt;&lt;ProxyClass&gt;&gt;</w:t>
        </w:r>
      </w:ins>
    </w:p>
    <w:p w14:paraId="42AC0CED" w14:textId="2E8C8964" w:rsidR="005B355C" w:rsidRPr="00AA0404" w:rsidRDefault="005B355C" w:rsidP="001100B5">
      <w:pPr>
        <w:pStyle w:val="PlantUML"/>
        <w:rPr>
          <w:ins w:id="24" w:author="Stephen Mwanje (Nokia)" w:date="2023-05-10T10:24:00Z"/>
        </w:rPr>
      </w:pPr>
      <w:ins w:id="25" w:author="Stephen Mwanje (Nokia)" w:date="2023-05-10T10:24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7B28E1DD" w14:textId="434A8BE9" w:rsidR="005B355C" w:rsidRPr="00AA0404" w:rsidRDefault="005B355C" w:rsidP="001100B5">
      <w:pPr>
        <w:pStyle w:val="PlantUML"/>
        <w:rPr>
          <w:ins w:id="26" w:author="Stephen Mwanje (Nokia)" w:date="2023-05-10T10:24:00Z"/>
        </w:rPr>
      </w:pPr>
      <w:ins w:id="27" w:author="Stephen Mwanje (Nokia)" w:date="2023-05-10T10:24:00Z">
        <w:r w:rsidRPr="00AA0404">
          <w:t xml:space="preserve">class </w:t>
        </w:r>
      </w:ins>
      <w:ins w:id="28" w:author="Stephen Mwanje (Nokia)" w:date="2023-05-10T10:25:00Z">
        <w:r>
          <w:rPr>
            <w:lang w:eastAsia="zh-CN"/>
          </w:rPr>
          <w:t>MLEntity</w:t>
        </w:r>
      </w:ins>
      <w:ins w:id="29" w:author="Stephen Mwanje (Nokia)" w:date="2023-05-10T10:24:00Z">
        <w:r w:rsidRPr="00AA0404">
          <w:t xml:space="preserve"> &lt;&lt;</w:t>
        </w:r>
      </w:ins>
      <w:ins w:id="30" w:author="Stephen Mwanje (Nokia)" w:date="2023-05-10T10:27:00Z">
        <w:r w:rsidRPr="005B355C">
          <w:t xml:space="preserve"> </w:t>
        </w:r>
        <w:r w:rsidRPr="00AA0404">
          <w:t xml:space="preserve">InformationObjectClass </w:t>
        </w:r>
      </w:ins>
      <w:ins w:id="31" w:author="Stephen Mwanje (Nokia)" w:date="2023-05-10T10:24:00Z">
        <w:r w:rsidRPr="00AA0404">
          <w:t>&gt;&gt;</w:t>
        </w:r>
      </w:ins>
    </w:p>
    <w:p w14:paraId="5C758C60" w14:textId="23C55258" w:rsidR="005B355C" w:rsidRDefault="005B355C" w:rsidP="001100B5">
      <w:pPr>
        <w:pStyle w:val="PlantUML"/>
        <w:rPr>
          <w:ins w:id="32" w:author="Stephen Mwanje (Nokia)" w:date="2023-05-10T10:24:00Z"/>
        </w:rPr>
      </w:pPr>
      <w:ins w:id="33" w:author="Stephen Mwanje (Nokia)" w:date="2023-05-10T10:24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24971C2A" w14:textId="77777777" w:rsidR="005B355C" w:rsidRDefault="005B355C" w:rsidP="001100B5">
      <w:pPr>
        <w:pStyle w:val="PlantUML"/>
        <w:rPr>
          <w:ins w:id="34" w:author="Stephen Mwanje (Nokia)" w:date="2023-05-10T10:24:00Z"/>
        </w:rPr>
      </w:pPr>
    </w:p>
    <w:p w14:paraId="15E7D03A" w14:textId="01E91B0C" w:rsidR="005B355C" w:rsidRPr="00AA0404" w:rsidRDefault="005B355C" w:rsidP="001100B5">
      <w:pPr>
        <w:pStyle w:val="PlantUML"/>
        <w:rPr>
          <w:ins w:id="35" w:author="Stephen Mwanje (Nokia)" w:date="2023-05-10T10:24:00Z"/>
        </w:rPr>
      </w:pPr>
      <w:ins w:id="36" w:author="Stephen Mwanje (Nokia)" w:date="2023-05-10T10:24:00Z">
        <w:r w:rsidRPr="00AA0404">
          <w:t xml:space="preserve">ManagedEntity "1" *-- "*" </w:t>
        </w:r>
        <w:r>
          <w:t>MLInference</w:t>
        </w:r>
        <w:r w:rsidRPr="003F18FA">
          <w:t>: &lt;&lt;names&gt;&gt;</w:t>
        </w:r>
      </w:ins>
    </w:p>
    <w:p w14:paraId="28037D01" w14:textId="08FE014B" w:rsidR="005B355C" w:rsidRDefault="005B355C" w:rsidP="001100B5">
      <w:pPr>
        <w:pStyle w:val="PlantUML"/>
        <w:rPr>
          <w:ins w:id="37" w:author="Stephen Mwanje (Nokia)" w:date="2023-05-10T10:24:00Z"/>
          <w:lang w:eastAsia="zh-CN"/>
        </w:rPr>
      </w:pPr>
      <w:ins w:id="38" w:author="Stephen Mwanje (Nokia)" w:date="2023-05-10T10:24:00Z">
        <w:r>
          <w:t>MLInference</w:t>
        </w:r>
        <w:r w:rsidRPr="00AA0404">
          <w:t xml:space="preserve"> "1" -</w:t>
        </w:r>
      </w:ins>
      <w:ins w:id="39" w:author="Stephen Mwanje (Nokia)" w:date="2023-06-26T16:29:00Z">
        <w:r w:rsidR="00D674F4">
          <w:t>r</w:t>
        </w:r>
      </w:ins>
      <w:ins w:id="40" w:author="Stephen Mwanje (Nokia)" w:date="2023-05-10T10:24:00Z">
        <w:r w:rsidRPr="00AA0404">
          <w:t>-</w:t>
        </w:r>
        <w:r>
          <w:t>&gt;</w:t>
        </w:r>
        <w:r w:rsidRPr="00AA0404">
          <w:t xml:space="preserve"> "*" </w:t>
        </w:r>
      </w:ins>
      <w:ins w:id="41" w:author="Stephen Mwanje (Nokia)" w:date="2023-05-10T10:25:00Z">
        <w:r>
          <w:rPr>
            <w:lang w:eastAsia="zh-CN"/>
          </w:rPr>
          <w:t>MLEntity</w:t>
        </w:r>
      </w:ins>
    </w:p>
    <w:p w14:paraId="323D99FD" w14:textId="1D7036F4" w:rsidR="00597094" w:rsidRDefault="00597094" w:rsidP="001100B5">
      <w:pPr>
        <w:pStyle w:val="PlantUML"/>
        <w:rPr>
          <w:ins w:id="42" w:author="Stephen Mwanje (Nokia)" w:date="2023-06-26T16:27:00Z"/>
        </w:rPr>
      </w:pPr>
      <w:ins w:id="43" w:author="Stephen Mwanje (Nokia)" w:date="2023-06-26T16:27:00Z">
        <w:r>
          <w:t>MLInference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MLInferenceHistoryRequest</w:t>
        </w:r>
        <w:r w:rsidRPr="003F18FA">
          <w:t>: &lt;&lt;names&gt;&gt;</w:t>
        </w:r>
      </w:ins>
    </w:p>
    <w:p w14:paraId="0B40BB9B" w14:textId="7E52B78F" w:rsidR="005B355C" w:rsidRDefault="00D674F4" w:rsidP="001100B5">
      <w:pPr>
        <w:pStyle w:val="PlantUML"/>
        <w:rPr>
          <w:ins w:id="44" w:author="Stephen Mwanje (Nokia)" w:date="2023-05-10T10:24:00Z"/>
        </w:rPr>
      </w:pPr>
      <w:ins w:id="45" w:author="Stephen Mwanje (Nokia)" w:date="2023-06-26T16:30:00Z">
        <w:r>
          <w:t xml:space="preserve">MLEntity </w:t>
        </w:r>
        <w:r w:rsidRPr="00AA0404">
          <w:t>"</w:t>
        </w:r>
        <w:r>
          <w:t>*</w:t>
        </w:r>
        <w:r w:rsidRPr="00AA0404">
          <w:t xml:space="preserve">" </w:t>
        </w:r>
      </w:ins>
      <w:ins w:id="46" w:author="Stephen Mwanje (Nokia)" w:date="2023-06-26T16:31:00Z">
        <w:r>
          <w:t>&lt;</w:t>
        </w:r>
      </w:ins>
      <w:ins w:id="47" w:author="Stephen Mwanje (Nokia)" w:date="2023-06-26T16:30:00Z">
        <w:r w:rsidRPr="00AA0404">
          <w:t>--</w:t>
        </w:r>
        <w:r>
          <w:t>&gt;</w:t>
        </w:r>
        <w:r w:rsidRPr="00AA0404">
          <w:t xml:space="preserve"> "</w:t>
        </w:r>
        <w:r>
          <w:t>*</w:t>
        </w:r>
        <w:r w:rsidRPr="00AA0404">
          <w:t>"</w:t>
        </w:r>
        <w:r>
          <w:t xml:space="preserve"> </w:t>
        </w:r>
      </w:ins>
      <w:ins w:id="48" w:author="Stephen Mwanje (Nokia)" w:date="2023-05-10T10:24:00Z">
        <w:r w:rsidR="005B355C">
          <w:t>MLInferenceHistoryRequest</w:t>
        </w:r>
        <w:r w:rsidR="005B355C" w:rsidRPr="00AA0404">
          <w:t xml:space="preserve"> </w:t>
        </w:r>
      </w:ins>
    </w:p>
    <w:p w14:paraId="4791E1FC" w14:textId="77777777" w:rsidR="005B355C" w:rsidRDefault="005B355C" w:rsidP="001100B5">
      <w:pPr>
        <w:pStyle w:val="PlantUML"/>
        <w:rPr>
          <w:ins w:id="49" w:author="Stephen Mwanje (Nokia)" w:date="2023-05-10T10:24:00Z"/>
          <w:lang w:eastAsia="zh-CN"/>
        </w:rPr>
      </w:pPr>
    </w:p>
    <w:p w14:paraId="4297530B" w14:textId="7DB67FA0" w:rsidR="005B355C" w:rsidRPr="00AA0404" w:rsidRDefault="005B355C" w:rsidP="001100B5">
      <w:pPr>
        <w:pStyle w:val="PlantUML"/>
        <w:rPr>
          <w:ins w:id="50" w:author="Stephen Mwanje (Nokia)" w:date="2023-05-10T10:24:00Z"/>
        </w:rPr>
      </w:pPr>
      <w:ins w:id="51" w:author="Stephen Mwanje (Nokia)" w:date="2023-05-10T10:24:00Z">
        <w:r w:rsidRPr="00AA0404">
          <w:t xml:space="preserve">note </w:t>
        </w:r>
      </w:ins>
      <w:ins w:id="52" w:author="Stephen Mwanje (Nokia)" w:date="2023-05-10T10:50:00Z">
        <w:r w:rsidR="00126D62">
          <w:t>left</w:t>
        </w:r>
      </w:ins>
      <w:ins w:id="53" w:author="Stephen Mwanje (Nokia)" w:date="2023-05-10T10:24:00Z">
        <w:r w:rsidRPr="00AA0404">
          <w:t xml:space="preserve"> of ManagedEntity</w:t>
        </w:r>
      </w:ins>
    </w:p>
    <w:p w14:paraId="4259A650" w14:textId="77777777" w:rsidR="005B355C" w:rsidRPr="00AA0404" w:rsidRDefault="005B355C" w:rsidP="001100B5">
      <w:pPr>
        <w:pStyle w:val="PlantUML"/>
        <w:rPr>
          <w:ins w:id="54" w:author="Stephen Mwanje (Nokia)" w:date="2023-05-10T10:24:00Z"/>
        </w:rPr>
      </w:pPr>
      <w:ins w:id="55" w:author="Stephen Mwanje (Nokia)" w:date="2023-05-10T10:24:00Z">
        <w:r w:rsidRPr="00AA0404">
          <w:t xml:space="preserve">  Represents the following IOCs:</w:t>
        </w:r>
      </w:ins>
    </w:p>
    <w:p w14:paraId="044E1253" w14:textId="3C7E58CA" w:rsidR="005B355C" w:rsidRPr="00AA0404" w:rsidRDefault="005B355C" w:rsidP="001100B5">
      <w:pPr>
        <w:pStyle w:val="PlantUML"/>
        <w:rPr>
          <w:ins w:id="56" w:author="Stephen Mwanje (Nokia)" w:date="2023-05-10T10:24:00Z"/>
        </w:rPr>
      </w:pPr>
      <w:ins w:id="57" w:author="Stephen Mwanje (Nokia)" w:date="2023-05-10T10:24:00Z">
        <w:r w:rsidRPr="00AA0404">
          <w:t xml:space="preserve">    Sub</w:t>
        </w:r>
      </w:ins>
      <w:ins w:id="58" w:author="Sean Sun (NSB)" w:date="2023-07-31T10:59:00Z">
        <w:r w:rsidR="002C0CF4">
          <w:t>N</w:t>
        </w:r>
      </w:ins>
      <w:ins w:id="59" w:author="Stephen Mwanje (Nokia)" w:date="2023-05-10T10:24:00Z">
        <w:r w:rsidRPr="00AA0404">
          <w:t xml:space="preserve">etwork or </w:t>
        </w:r>
      </w:ins>
    </w:p>
    <w:p w14:paraId="4221A3AA" w14:textId="77777777" w:rsidR="005B355C" w:rsidRDefault="005B355C" w:rsidP="001100B5">
      <w:pPr>
        <w:pStyle w:val="PlantUML"/>
        <w:rPr>
          <w:ins w:id="60" w:author="Stephen Mwanje (Nokia)" w:date="2023-05-10T10:24:00Z"/>
        </w:rPr>
      </w:pPr>
      <w:ins w:id="61" w:author="Stephen Mwanje (Nokia)" w:date="2023-05-10T10:24:00Z">
        <w:r w:rsidRPr="00AA0404">
          <w:t xml:space="preserve">    </w:t>
        </w:r>
        <w:r>
          <w:t xml:space="preserve">ManagedFunction or </w:t>
        </w:r>
      </w:ins>
    </w:p>
    <w:p w14:paraId="1F907C5D" w14:textId="77777777" w:rsidR="005B355C" w:rsidRPr="00AA0404" w:rsidRDefault="005B355C" w:rsidP="001100B5">
      <w:pPr>
        <w:pStyle w:val="PlantUML"/>
        <w:rPr>
          <w:ins w:id="62" w:author="Stephen Mwanje (Nokia)" w:date="2023-05-10T10:24:00Z"/>
        </w:rPr>
      </w:pPr>
      <w:ins w:id="63" w:author="Stephen Mwanje (Nokia)" w:date="2023-05-10T10:24:00Z">
        <w:r>
          <w:t xml:space="preserve">    ManagementFunction</w:t>
        </w:r>
      </w:ins>
    </w:p>
    <w:p w14:paraId="04FFB9D4" w14:textId="77777777" w:rsidR="005B355C" w:rsidRPr="00AA0404" w:rsidRDefault="005B355C" w:rsidP="001100B5">
      <w:pPr>
        <w:pStyle w:val="PlantUML"/>
        <w:rPr>
          <w:ins w:id="64" w:author="Stephen Mwanje (Nokia)" w:date="2023-05-10T10:24:00Z"/>
        </w:rPr>
      </w:pPr>
      <w:ins w:id="65" w:author="Stephen Mwanje (Nokia)" w:date="2023-05-10T10:24:00Z">
        <w:r w:rsidRPr="00AA0404">
          <w:t xml:space="preserve">  end note</w:t>
        </w:r>
      </w:ins>
    </w:p>
    <w:p w14:paraId="6188BCC6" w14:textId="77777777" w:rsidR="005B355C" w:rsidRDefault="005B355C" w:rsidP="001100B5">
      <w:pPr>
        <w:pStyle w:val="PlantUML"/>
        <w:rPr>
          <w:ins w:id="66" w:author="Stephen Mwanje (Nokia)" w:date="2023-05-10T10:24:00Z"/>
        </w:rPr>
      </w:pPr>
    </w:p>
    <w:p w14:paraId="452E170E" w14:textId="77777777" w:rsidR="005B355C" w:rsidRPr="00AA0404" w:rsidRDefault="005B355C" w:rsidP="001100B5">
      <w:pPr>
        <w:pStyle w:val="PlantUML"/>
        <w:rPr>
          <w:ins w:id="67" w:author="Stephen Mwanje (Nokia)" w:date="2023-05-10T10:24:00Z"/>
        </w:rPr>
      </w:pPr>
      <w:ins w:id="68" w:author="Stephen Mwanje (Nokia)" w:date="2023-05-10T10:24:00Z">
        <w:r w:rsidRPr="00AA0404">
          <w:t>@enduml</w:t>
        </w:r>
      </w:ins>
    </w:p>
    <w:p w14:paraId="7EAC5827" w14:textId="1694A68A" w:rsidR="00D674F4" w:rsidRDefault="00D674F4" w:rsidP="001100B5">
      <w:pPr>
        <w:pStyle w:val="PlantUMLImg"/>
        <w:rPr>
          <w:lang w:val="en-IN"/>
        </w:rPr>
      </w:pPr>
      <w:bookmarkStart w:id="69" w:name="_Ref95386374"/>
      <w:bookmarkStart w:id="70" w:name="_Ref95834303"/>
      <w:bookmarkStart w:id="71" w:name="_Ref96948847"/>
      <w:bookmarkStart w:id="72" w:name="_Ref98317612"/>
      <w:bookmarkStart w:id="73" w:name="_Ref102464688"/>
      <w:bookmarkStart w:id="74" w:name="_Hlk134609213"/>
      <w:bookmarkEnd w:id="3"/>
      <w:r>
        <w:rPr>
          <w:noProof/>
          <w:lang w:val="en-IN"/>
        </w:rPr>
        <w:drawing>
          <wp:inline distT="0" distB="0" distL="0" distR="0" wp14:anchorId="5FC5B155" wp14:editId="2E027BCC">
            <wp:extent cx="4572000" cy="2857500"/>
            <wp:effectExtent l="0" t="0" r="0" b="0"/>
            <wp:docPr id="11" name="Graphic 1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11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ECC2F" w14:textId="6AC8E92D" w:rsidR="005B355C" w:rsidRDefault="005B355C" w:rsidP="005B355C">
      <w:pPr>
        <w:pStyle w:val="Caption"/>
        <w:spacing w:after="0" w:line="264" w:lineRule="auto"/>
        <w:jc w:val="center"/>
        <w:rPr>
          <w:ins w:id="75" w:author="Stephen Mwanje (Nokia)" w:date="2023-05-10T11:05:00Z"/>
          <w:sz w:val="22"/>
          <w:szCs w:val="22"/>
          <w:lang w:val="en-IN"/>
        </w:rPr>
      </w:pPr>
      <w:ins w:id="76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69"/>
      <w:bookmarkEnd w:id="70"/>
      <w:bookmarkEnd w:id="71"/>
      <w:bookmarkEnd w:id="72"/>
      <w:bookmarkEnd w:id="73"/>
      <w:ins w:id="77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78" w:author="Stephen Mwanje (Nokia)" w:date="2023-08-08T17:59:00Z">
        <w:r w:rsidR="00CB5299">
          <w:rPr>
            <w:sz w:val="22"/>
            <w:szCs w:val="22"/>
            <w:lang w:val="en-IN"/>
          </w:rPr>
          <w:t>3.4</w:t>
        </w:r>
      </w:ins>
      <w:ins w:id="79" w:author="Stephen Mwanje (Nokia)" w:date="2023-05-10T11:07:00Z">
        <w:r w:rsidR="00D3509A">
          <w:rPr>
            <w:sz w:val="22"/>
            <w:szCs w:val="22"/>
            <w:lang w:val="en-IN"/>
          </w:rPr>
          <w:t>.1-1</w:t>
        </w:r>
      </w:ins>
      <w:ins w:id="80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81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82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r w:rsidRPr="006C7914">
          <w:rPr>
            <w:sz w:val="22"/>
            <w:szCs w:val="22"/>
            <w:lang w:val="en-IN"/>
          </w:rPr>
          <w:t xml:space="preserve">InferenceHistory </w:t>
        </w:r>
        <w:r>
          <w:rPr>
            <w:sz w:val="22"/>
            <w:szCs w:val="22"/>
            <w:lang w:val="en-IN"/>
          </w:rPr>
          <w:t>Control</w:t>
        </w:r>
      </w:ins>
    </w:p>
    <w:bookmarkEnd w:id="74"/>
    <w:p w14:paraId="3E40F3FA" w14:textId="77777777" w:rsidR="00D3509A" w:rsidRPr="00D3509A" w:rsidRDefault="00D3509A" w:rsidP="00D3509A">
      <w:pPr>
        <w:rPr>
          <w:ins w:id="83" w:author="Stephen Mwanje (Nokia)" w:date="2023-05-10T10:24:00Z"/>
          <w:lang w:val="en-IN"/>
        </w:rPr>
      </w:pPr>
    </w:p>
    <w:p w14:paraId="5486BB91" w14:textId="3AAEFEC5" w:rsidR="001100B5" w:rsidRPr="00F17505" w:rsidRDefault="001100B5" w:rsidP="001100B5">
      <w:pPr>
        <w:pStyle w:val="Heading5"/>
      </w:pPr>
      <w:r>
        <w:t>7.3.</w:t>
      </w:r>
      <w:r w:rsidR="00CB5299">
        <w:t>4</w:t>
      </w:r>
      <w:r>
        <w:t>.1.</w:t>
      </w:r>
      <w:r w:rsidRPr="00F17505">
        <w:t>2</w:t>
      </w:r>
      <w:r w:rsidRPr="00F17505">
        <w:tab/>
        <w:t>Inheritance</w:t>
      </w:r>
    </w:p>
    <w:p w14:paraId="08702D4A" w14:textId="0575CEFB" w:rsidR="005B355C" w:rsidRPr="00AA0404" w:rsidRDefault="005B355C" w:rsidP="001100B5">
      <w:pPr>
        <w:pStyle w:val="PlantUML"/>
        <w:rPr>
          <w:ins w:id="84" w:author="Stephen Mwanje (Nokia)" w:date="2023-05-10T10:24:00Z"/>
        </w:rPr>
      </w:pPr>
      <w:ins w:id="85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DDC5F8A" w14:textId="77777777" w:rsidR="005B355C" w:rsidRPr="00AA0404" w:rsidRDefault="005B355C" w:rsidP="001100B5">
      <w:pPr>
        <w:pStyle w:val="PlantUML"/>
        <w:rPr>
          <w:ins w:id="86" w:author="Stephen Mwanje (Nokia)" w:date="2023-05-10T10:24:00Z"/>
        </w:rPr>
      </w:pPr>
      <w:ins w:id="87" w:author="Stephen Mwanje (Nokia)" w:date="2023-05-10T10:24:00Z">
        <w:r w:rsidRPr="00AA0404">
          <w:t>skinparam ClassStereotypeFontStyle normal</w:t>
        </w:r>
      </w:ins>
    </w:p>
    <w:p w14:paraId="0A4A377C" w14:textId="77777777" w:rsidR="005B355C" w:rsidRPr="00AA0404" w:rsidRDefault="005B355C" w:rsidP="001100B5">
      <w:pPr>
        <w:pStyle w:val="PlantUML"/>
        <w:rPr>
          <w:ins w:id="88" w:author="Stephen Mwanje (Nokia)" w:date="2023-05-10T10:24:00Z"/>
        </w:rPr>
      </w:pPr>
      <w:ins w:id="89" w:author="Stephen Mwanje (Nokia)" w:date="2023-05-10T10:24:00Z">
        <w:r w:rsidRPr="00AA0404">
          <w:t>skinparam ClassBackgroundColor White</w:t>
        </w:r>
      </w:ins>
    </w:p>
    <w:p w14:paraId="5C3F3762" w14:textId="77777777" w:rsidR="005B355C" w:rsidRPr="00AA0404" w:rsidRDefault="005B355C" w:rsidP="001100B5">
      <w:pPr>
        <w:pStyle w:val="PlantUML"/>
        <w:rPr>
          <w:ins w:id="90" w:author="Stephen Mwanje (Nokia)" w:date="2023-05-10T10:24:00Z"/>
        </w:rPr>
      </w:pPr>
      <w:ins w:id="91" w:author="Stephen Mwanje (Nokia)" w:date="2023-05-10T10:24:00Z">
        <w:r w:rsidRPr="00AA0404">
          <w:t>skinparam shadowing false</w:t>
        </w:r>
      </w:ins>
    </w:p>
    <w:p w14:paraId="003C924E" w14:textId="77777777" w:rsidR="005B355C" w:rsidRPr="00AA0404" w:rsidRDefault="005B355C" w:rsidP="001100B5">
      <w:pPr>
        <w:pStyle w:val="PlantUML"/>
        <w:rPr>
          <w:ins w:id="92" w:author="Stephen Mwanje (Nokia)" w:date="2023-05-10T10:24:00Z"/>
        </w:rPr>
      </w:pPr>
      <w:ins w:id="93" w:author="Stephen Mwanje (Nokia)" w:date="2023-05-10T10:24:00Z">
        <w:r w:rsidRPr="00AA0404">
          <w:t>skinparam monochrome true</w:t>
        </w:r>
      </w:ins>
    </w:p>
    <w:p w14:paraId="2EC57CCC" w14:textId="77777777" w:rsidR="005B355C" w:rsidRPr="00AA0404" w:rsidRDefault="005B355C" w:rsidP="001100B5">
      <w:pPr>
        <w:pStyle w:val="PlantUML"/>
        <w:rPr>
          <w:ins w:id="94" w:author="Stephen Mwanje (Nokia)" w:date="2023-05-10T10:24:00Z"/>
        </w:rPr>
      </w:pPr>
      <w:ins w:id="95" w:author="Stephen Mwanje (Nokia)" w:date="2023-05-10T10:24:00Z">
        <w:r w:rsidRPr="00AA0404">
          <w:t>hide members</w:t>
        </w:r>
      </w:ins>
    </w:p>
    <w:p w14:paraId="69517C5E" w14:textId="77777777" w:rsidR="005B355C" w:rsidRPr="00AA0404" w:rsidRDefault="005B355C" w:rsidP="001100B5">
      <w:pPr>
        <w:pStyle w:val="PlantUML"/>
        <w:rPr>
          <w:ins w:id="96" w:author="Stephen Mwanje (Nokia)" w:date="2023-05-10T10:24:00Z"/>
          <w:bdr w:val="none" w:sz="0" w:space="0" w:color="auto" w:frame="1"/>
        </w:rPr>
      </w:pPr>
      <w:ins w:id="97" w:author="Stephen Mwanje (Nokia)" w:date="2023-05-10T10:24:00Z">
        <w:r w:rsidRPr="00AA0404">
          <w:t>hide circle</w:t>
        </w:r>
      </w:ins>
    </w:p>
    <w:p w14:paraId="761D1DB4" w14:textId="77777777" w:rsidR="005B355C" w:rsidRPr="00AA0404" w:rsidRDefault="005B355C" w:rsidP="001100B5">
      <w:pPr>
        <w:pStyle w:val="PlantUML"/>
        <w:rPr>
          <w:ins w:id="98" w:author="Stephen Mwanje (Nokia)" w:date="2023-05-10T10:24:00Z"/>
          <w:bdr w:val="none" w:sz="0" w:space="0" w:color="auto" w:frame="1"/>
        </w:rPr>
      </w:pPr>
      <w:ins w:id="99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56097062" w14:textId="77777777" w:rsidR="005B355C" w:rsidRPr="00AA0404" w:rsidRDefault="005B355C" w:rsidP="001100B5">
      <w:pPr>
        <w:pStyle w:val="PlantUML"/>
        <w:rPr>
          <w:ins w:id="100" w:author="Stephen Mwanje (Nokia)" w:date="2023-05-10T10:24:00Z"/>
        </w:rPr>
      </w:pPr>
    </w:p>
    <w:p w14:paraId="60178256" w14:textId="4BAF4113" w:rsidR="00FA1604" w:rsidRPr="00AA0404" w:rsidRDefault="00FA1604" w:rsidP="001100B5">
      <w:pPr>
        <w:pStyle w:val="PlantUML"/>
        <w:rPr>
          <w:ins w:id="101" w:author="Stephen Mwanje (Nokia)" w:date="2023-05-10T10:27:00Z"/>
        </w:rPr>
      </w:pPr>
      <w:ins w:id="102" w:author="Stephen Mwanje (Nokia)" w:date="2023-05-10T10:27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43295251" w14:textId="77777777" w:rsidR="005B355C" w:rsidRPr="00AA0404" w:rsidRDefault="005B355C" w:rsidP="001100B5">
      <w:pPr>
        <w:pStyle w:val="PlantUML"/>
        <w:rPr>
          <w:ins w:id="103" w:author="Stephen Mwanje (Nokia)" w:date="2023-05-10T10:24:00Z"/>
        </w:rPr>
      </w:pPr>
      <w:ins w:id="104" w:author="Stephen Mwanje (Nokia)" w:date="2023-05-10T10:24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47CACA" w14:textId="2E0F0FBE" w:rsidR="005B355C" w:rsidRPr="00AA0404" w:rsidRDefault="005B355C" w:rsidP="001100B5">
      <w:pPr>
        <w:pStyle w:val="PlantUML"/>
        <w:rPr>
          <w:ins w:id="105" w:author="Stephen Mwanje (Nokia)" w:date="2023-05-10T10:24:00Z"/>
        </w:rPr>
      </w:pPr>
      <w:ins w:id="106" w:author="Stephen Mwanje (Nokia)" w:date="2023-05-10T10:24:00Z">
        <w:r w:rsidRPr="00AA0404">
          <w:t xml:space="preserve">class </w:t>
        </w:r>
        <w:r>
          <w:t>MLInference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14EF0A18" w14:textId="77777777" w:rsidR="000D353F" w:rsidRPr="00AA0404" w:rsidRDefault="000D353F" w:rsidP="001100B5">
      <w:pPr>
        <w:pStyle w:val="PlantUML"/>
        <w:rPr>
          <w:ins w:id="107" w:author="Stephen Mwanje (Nokia)" w:date="2023-05-10T10:28:00Z"/>
        </w:rPr>
      </w:pPr>
      <w:ins w:id="108" w:author="Stephen Mwanje (Nokia)" w:date="2023-05-10T10:28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143B674D" w14:textId="77777777" w:rsidR="005B355C" w:rsidRDefault="005B355C" w:rsidP="001100B5">
      <w:pPr>
        <w:pStyle w:val="PlantUML"/>
        <w:rPr>
          <w:ins w:id="109" w:author="Stephen Mwanje (Nokia)" w:date="2023-05-10T10:24:00Z"/>
        </w:rPr>
      </w:pPr>
    </w:p>
    <w:p w14:paraId="7507AB54" w14:textId="77777777" w:rsidR="00D674F4" w:rsidRPr="00AA0404" w:rsidRDefault="00D674F4" w:rsidP="001100B5">
      <w:pPr>
        <w:pStyle w:val="PlantUML"/>
        <w:rPr>
          <w:ins w:id="110" w:author="Stephen Mwanje (Nokia)" w:date="2023-06-26T16:31:00Z"/>
        </w:rPr>
      </w:pPr>
      <w:ins w:id="111" w:author="Stephen Mwanje (Nokia)" w:date="2023-06-26T16:31:00Z">
        <w:r>
          <w:t>ManagedFunction &lt;|</w:t>
        </w:r>
        <w:r w:rsidRPr="00AA0404">
          <w:t xml:space="preserve">-- </w:t>
        </w:r>
        <w:r>
          <w:t>MLInference</w:t>
        </w:r>
      </w:ins>
    </w:p>
    <w:p w14:paraId="219F17B9" w14:textId="5A106E18" w:rsidR="00FA1604" w:rsidRPr="00AA0404" w:rsidRDefault="00FA1604" w:rsidP="001100B5">
      <w:pPr>
        <w:pStyle w:val="PlantUML"/>
        <w:rPr>
          <w:ins w:id="112" w:author="Stephen Mwanje (Nokia)" w:date="2023-05-10T10:27:00Z"/>
        </w:rPr>
      </w:pPr>
      <w:ins w:id="113" w:author="Stephen Mwanje (Nokia)" w:date="2023-05-10T10:27:00Z">
        <w:r>
          <w:lastRenderedPageBreak/>
          <w:t>Top</w:t>
        </w:r>
      </w:ins>
      <w:ins w:id="114" w:author="Stephen Mwanje (Nokia)" w:date="2023-05-10T10:24:00Z">
        <w:r w:rsidR="005B355C">
          <w:t xml:space="preserve"> &lt;|</w:t>
        </w:r>
        <w:r w:rsidR="005B355C" w:rsidRPr="00AA0404">
          <w:t xml:space="preserve">-- </w:t>
        </w:r>
      </w:ins>
      <w:ins w:id="115" w:author="Stephen Mwanje (Nokia)" w:date="2023-05-10T10:28:00Z">
        <w:r w:rsidR="000D353F">
          <w:t>MLInferenceHistoryRequest</w:t>
        </w:r>
      </w:ins>
    </w:p>
    <w:p w14:paraId="14A8B09C" w14:textId="77777777" w:rsidR="00FA1604" w:rsidRPr="00AA0404" w:rsidRDefault="00FA1604" w:rsidP="001100B5">
      <w:pPr>
        <w:pStyle w:val="PlantUML"/>
        <w:rPr>
          <w:ins w:id="116" w:author="Stephen Mwanje (Nokia)" w:date="2023-05-10T10:24:00Z"/>
        </w:rPr>
      </w:pPr>
    </w:p>
    <w:p w14:paraId="224FF976" w14:textId="77777777" w:rsidR="005B355C" w:rsidRDefault="005B355C" w:rsidP="001100B5">
      <w:pPr>
        <w:pStyle w:val="PlantUML"/>
        <w:rPr>
          <w:ins w:id="117" w:author="Stephen Mwanje (Nokia)" w:date="2023-05-10T10:24:00Z"/>
          <w:lang w:eastAsia="zh-CN"/>
        </w:rPr>
      </w:pPr>
    </w:p>
    <w:p w14:paraId="7121E38E" w14:textId="77777777" w:rsidR="005B355C" w:rsidRPr="00AA0404" w:rsidRDefault="005B355C" w:rsidP="001100B5">
      <w:pPr>
        <w:pStyle w:val="PlantUML"/>
        <w:rPr>
          <w:ins w:id="118" w:author="Stephen Mwanje (Nokia)" w:date="2023-05-10T10:24:00Z"/>
        </w:rPr>
      </w:pPr>
      <w:ins w:id="119" w:author="Stephen Mwanje (Nokia)" w:date="2023-05-10T10:24:00Z">
        <w:r w:rsidRPr="00AA0404">
          <w:t>@enduml</w:t>
        </w:r>
      </w:ins>
    </w:p>
    <w:p w14:paraId="5C216806" w14:textId="10FF3FF5" w:rsidR="00D674F4" w:rsidRDefault="00D674F4" w:rsidP="001100B5">
      <w:pPr>
        <w:pStyle w:val="PlantUMLImg"/>
        <w:rPr>
          <w:lang w:val="en-IN"/>
        </w:rPr>
      </w:pPr>
      <w:bookmarkStart w:id="120" w:name="_Ref98317634"/>
      <w:bookmarkStart w:id="121" w:name="_Ref102464703"/>
      <w:r>
        <w:rPr>
          <w:noProof/>
          <w:lang w:val="en-IN"/>
        </w:rPr>
        <w:drawing>
          <wp:inline distT="0" distB="0" distL="0" distR="0" wp14:anchorId="2B455B45" wp14:editId="2D4CC759">
            <wp:extent cx="3362325" cy="1457325"/>
            <wp:effectExtent l="0" t="0" r="9525" b="9525"/>
            <wp:docPr id="12" name="Graphic 1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phic 12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412A9DC9" w:rsidR="005B355C" w:rsidRDefault="005B355C" w:rsidP="005B355C">
      <w:pPr>
        <w:pStyle w:val="Caption"/>
        <w:spacing w:after="0" w:line="264" w:lineRule="auto"/>
        <w:jc w:val="center"/>
        <w:rPr>
          <w:ins w:id="122" w:author="Stephen Mwanje (Nokia)" w:date="2023-05-10T10:24:00Z"/>
          <w:sz w:val="22"/>
          <w:szCs w:val="22"/>
          <w:lang w:val="en-IN"/>
        </w:rPr>
      </w:pPr>
      <w:ins w:id="123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20"/>
      <w:bookmarkEnd w:id="121"/>
      <w:ins w:id="124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125" w:author="Stephen Mwanje (Nokia)" w:date="2023-08-08T17:58:00Z">
        <w:r w:rsidR="00CB5299">
          <w:rPr>
            <w:sz w:val="22"/>
            <w:szCs w:val="22"/>
            <w:lang w:val="en-IN"/>
          </w:rPr>
          <w:t>3.</w:t>
        </w:r>
      </w:ins>
      <w:ins w:id="126" w:author="Stephen Mwanje (Nokia)" w:date="2023-08-08T17:59:00Z">
        <w:r w:rsidR="00CB5299">
          <w:rPr>
            <w:sz w:val="22"/>
            <w:szCs w:val="22"/>
            <w:lang w:val="en-IN"/>
          </w:rPr>
          <w:t>4</w:t>
        </w:r>
      </w:ins>
      <w:ins w:id="127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128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r w:rsidRPr="006C7914">
          <w:rPr>
            <w:sz w:val="22"/>
            <w:szCs w:val="22"/>
            <w:lang w:val="en-IN"/>
          </w:rPr>
          <w:t xml:space="preserve">InferenceHistory </w:t>
        </w:r>
        <w:r>
          <w:rPr>
            <w:sz w:val="22"/>
            <w:szCs w:val="22"/>
            <w:lang w:val="en-IN"/>
          </w:rPr>
          <w:t>Inheritance Relations</w:t>
        </w:r>
      </w:ins>
    </w:p>
    <w:p w14:paraId="3335213E" w14:textId="77777777" w:rsidR="005B355C" w:rsidRPr="001D46E7" w:rsidRDefault="005B355C" w:rsidP="005B355C">
      <w:pPr>
        <w:rPr>
          <w:ins w:id="129" w:author="Stephen Mwanje (Nokia)" w:date="2023-05-10T10:24:00Z"/>
          <w:lang w:val="en-IN"/>
        </w:rPr>
      </w:pPr>
    </w:p>
    <w:p w14:paraId="67EE9530" w14:textId="77777777" w:rsidR="005B355C" w:rsidRPr="001D46E7" w:rsidRDefault="005B355C" w:rsidP="005B355C">
      <w:pPr>
        <w:rPr>
          <w:ins w:id="130" w:author="Stephen Mwanje (Nokia)" w:date="2023-05-10T10:24:00Z"/>
          <w:lang w:val="en-IN"/>
        </w:rPr>
      </w:pPr>
    </w:p>
    <w:p w14:paraId="217324D6" w14:textId="30131A24" w:rsidR="001100B5" w:rsidRDefault="001100B5" w:rsidP="001100B5">
      <w:pPr>
        <w:pStyle w:val="Heading4"/>
      </w:pPr>
      <w:bookmarkStart w:id="131" w:name="_Toc89153648"/>
      <w:bookmarkStart w:id="132" w:name="_Toc89415407"/>
      <w:bookmarkStart w:id="133" w:name="_Toc89415938"/>
      <w:bookmarkStart w:id="134" w:name="_Toc89416354"/>
      <w:r>
        <w:t>7.3.</w:t>
      </w:r>
      <w:r w:rsidR="00CB5299">
        <w:t>4</w:t>
      </w:r>
      <w:r>
        <w:t>.2</w:t>
      </w:r>
      <w:r w:rsidRPr="00F17505">
        <w:tab/>
        <w:t>Class definitions</w:t>
      </w:r>
    </w:p>
    <w:p w14:paraId="5958E8CD" w14:textId="77777777" w:rsidR="001100B5" w:rsidRDefault="001100B5" w:rsidP="001100B5">
      <w:pPr>
        <w:spacing w:line="264" w:lineRule="auto"/>
        <w:ind w:left="360"/>
        <w:jc w:val="both"/>
        <w:rPr>
          <w:ins w:id="135" w:author="Stephen Mwanje (Nokia)" w:date="2023-08-08T17:56:00Z"/>
        </w:rPr>
      </w:pPr>
    </w:p>
    <w:p w14:paraId="5491CEBF" w14:textId="6FF4E3FD" w:rsidR="005B355C" w:rsidRPr="00D3509A" w:rsidRDefault="00CB5299" w:rsidP="00390279">
      <w:pPr>
        <w:spacing w:line="264" w:lineRule="auto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7.3.4.2.1</w:t>
      </w:r>
      <w:r w:rsidR="005B355C" w:rsidRPr="00D3509A">
        <w:rPr>
          <w:rFonts w:eastAsia="Courier New"/>
          <w:sz w:val="24"/>
          <w:szCs w:val="24"/>
        </w:rPr>
        <w:t xml:space="preserve"> </w:t>
      </w:r>
      <w:r w:rsidR="005B355C" w:rsidRPr="00D3509A">
        <w:rPr>
          <w:rFonts w:eastAsia="Courier New"/>
          <w:sz w:val="24"/>
          <w:szCs w:val="24"/>
        </w:rPr>
        <w:tab/>
      </w:r>
      <w:r w:rsidR="005B355C" w:rsidRPr="00390279">
        <w:rPr>
          <w:rFonts w:ascii="Courier New" w:hAnsi="Courier New" w:cs="Courier New"/>
          <w:sz w:val="28"/>
          <w:szCs w:val="28"/>
          <w:lang w:val="en-US" w:eastAsia="zh-CN"/>
        </w:rPr>
        <w:t>MLInference</w:t>
      </w:r>
      <w:bookmarkEnd w:id="131"/>
      <w:bookmarkEnd w:id="132"/>
      <w:bookmarkEnd w:id="133"/>
      <w:bookmarkEnd w:id="134"/>
    </w:p>
    <w:p w14:paraId="78B56B52" w14:textId="596EAB46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rFonts w:eastAsia="Courier New"/>
          <w:lang w:eastAsia="zh-CN"/>
        </w:rPr>
      </w:pPr>
      <w:bookmarkStart w:id="136" w:name="_Toc89153649"/>
      <w:bookmarkStart w:id="137" w:name="_Toc89415408"/>
      <w:bookmarkStart w:id="138" w:name="_Toc89415939"/>
      <w:bookmarkStart w:id="139" w:name="_Toc89416355"/>
      <w:bookmarkStart w:id="140" w:name="OLE_LINK12"/>
      <w:bookmarkStart w:id="141" w:name="OLE_LINK13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.1</w:t>
      </w:r>
      <w:r w:rsidR="005B355C" w:rsidRPr="00902FAA">
        <w:rPr>
          <w:rFonts w:eastAsia="Courier New"/>
          <w:lang w:eastAsia="zh-CN"/>
        </w:rPr>
        <w:tab/>
        <w:t>Definition</w:t>
      </w:r>
      <w:bookmarkEnd w:id="136"/>
      <w:bookmarkEnd w:id="137"/>
      <w:bookmarkEnd w:id="138"/>
      <w:bookmarkEnd w:id="139"/>
    </w:p>
    <w:bookmarkEnd w:id="140"/>
    <w:bookmarkEnd w:id="141"/>
    <w:p w14:paraId="375C3850" w14:textId="519EEBA6" w:rsidR="005B355C" w:rsidRDefault="005B355C" w:rsidP="005B355C">
      <w:pPr>
        <w:spacing w:line="264" w:lineRule="auto"/>
        <w:jc w:val="both"/>
        <w:rPr>
          <w:ins w:id="142" w:author="Stephen Mwanje (Nokia)" w:date="2023-05-10T10:50:00Z"/>
          <w:rFonts w:ascii="Courier New" w:hAnsi="Courier New" w:cs="Courier New"/>
          <w:lang w:val="en-US" w:eastAsia="zh-CN"/>
        </w:rPr>
      </w:pPr>
      <w:ins w:id="143" w:author="Stephen Mwanje (Nokia)" w:date="2023-05-10T10:24:00Z">
        <w:r w:rsidRPr="00CC1766">
          <w:rPr>
            <w:rFonts w:cs="Arial"/>
          </w:rPr>
          <w:t>MLInference</w:t>
        </w:r>
      </w:ins>
      <w:ins w:id="144" w:author="Stephen Mwanje (Nokia)" w:date="2023-06-26T16:22:00Z">
        <w:r w:rsidR="00CC1766" w:rsidRPr="00CC1766">
          <w:rPr>
            <w:rFonts w:cs="Arial"/>
          </w:rPr>
          <w:t xml:space="preserve"> </w:t>
        </w:r>
      </w:ins>
      <w:ins w:id="145" w:author="Stephen Mwanje (Nokia)" w:date="2023-05-10T10:24:00Z">
        <w:r w:rsidRPr="00CC1766">
          <w:rPr>
            <w:rFonts w:cs="Arial"/>
          </w:rPr>
          <w:t>History</w:t>
        </w:r>
        <w:r w:rsidRPr="00E94808">
          <w:rPr>
            <w:rFonts w:cs="Arial"/>
          </w:rPr>
          <w:t xml:space="preserve"> is </w:t>
        </w:r>
      </w:ins>
      <w:ins w:id="146" w:author="Stephen Mwanje (Nokia)" w:date="2023-06-26T16:21:00Z">
        <w:r w:rsidR="00CC1766">
          <w:rPr>
            <w:rFonts w:cs="Arial"/>
          </w:rPr>
          <w:t xml:space="preserve">a capability </w:t>
        </w:r>
      </w:ins>
      <w:ins w:id="147" w:author="Stephen Mwanje (Nokia)" w:date="2023-05-10T10:24:00Z">
        <w:r>
          <w:rPr>
            <w:rFonts w:cs="Arial"/>
          </w:rPr>
          <w:t>for receiving requests and sending the related reports</w:t>
        </w:r>
      </w:ins>
      <w:ins w:id="148" w:author="Stephen Mwanje (Nokia)" w:date="2023-06-26T16:21:00Z">
        <w:r w:rsidR="00CC1766">
          <w:rPr>
            <w:rFonts w:cs="Arial"/>
          </w:rPr>
          <w:t xml:space="preserve"> on a particular inference function or its </w:t>
        </w:r>
      </w:ins>
      <w:ins w:id="149" w:author="Stephen Mwanje (Nokia)" w:date="2023-06-26T16:22:00Z">
        <w:r w:rsidR="00CC1766">
          <w:rPr>
            <w:rFonts w:cs="Arial"/>
          </w:rPr>
          <w:t>associated ML entities</w:t>
        </w:r>
      </w:ins>
      <w:ins w:id="150" w:author="Stephen Mwanje (Nokia)" w:date="2023-05-10T10:24:00Z">
        <w:r>
          <w:rPr>
            <w:rFonts w:cs="Arial"/>
          </w:rPr>
          <w:t xml:space="preserve">. </w:t>
        </w:r>
      </w:ins>
      <w:ins w:id="151" w:author="Stephen Mwanje (Nokia)" w:date="2023-06-26T16:22:00Z">
        <w:r w:rsidR="00CC1766">
          <w:rPr>
            <w:rFonts w:cs="Arial"/>
          </w:rPr>
          <w:t xml:space="preserve">As such </w:t>
        </w:r>
        <w:r w:rsidR="00CC1766" w:rsidRPr="00CC1766">
          <w:rPr>
            <w:rFonts w:cs="Arial"/>
          </w:rPr>
          <w:t xml:space="preserve">MLInference </w:t>
        </w:r>
      </w:ins>
      <w:ins w:id="152" w:author="Stephen Mwanje (Nokia)" w:date="2023-06-26T16:23:00Z">
        <w:r w:rsidR="00CC1766">
          <w:rPr>
            <w:rFonts w:cs="Arial"/>
          </w:rPr>
          <w:t>h</w:t>
        </w:r>
      </w:ins>
      <w:ins w:id="153" w:author="Stephen Mwanje (Nokia)" w:date="2023-06-26T16:22:00Z">
        <w:r w:rsidR="00CC1766" w:rsidRPr="00CC1766">
          <w:rPr>
            <w:rFonts w:cs="Arial"/>
          </w:rPr>
          <w:t>istory</w:t>
        </w:r>
        <w:r w:rsidR="00CC1766" w:rsidRPr="00E94808">
          <w:rPr>
            <w:rFonts w:cs="Arial"/>
          </w:rPr>
          <w:t xml:space="preserve"> </w:t>
        </w:r>
      </w:ins>
      <w:ins w:id="154" w:author="Stephen Mwanje (Nokia)" w:date="2023-05-10T10:24:00Z">
        <w:r>
          <w:rPr>
            <w:rFonts w:cs="Arial"/>
          </w:rPr>
          <w:t xml:space="preserve">should be </w:t>
        </w:r>
      </w:ins>
      <w:ins w:id="155" w:author="Stephen Mwanje (Nokia)" w:date="2023-06-26T16:21:00Z">
        <w:r w:rsidR="00CC1766">
          <w:rPr>
            <w:rFonts w:cs="Arial"/>
          </w:rPr>
          <w:t>an</w:t>
        </w:r>
      </w:ins>
      <w:ins w:id="156" w:author="Stephen Mwanje (Nokia)" w:date="2023-06-26T16:22:00Z">
        <w:r w:rsidR="00CC1766">
          <w:rPr>
            <w:rFonts w:cs="Arial"/>
          </w:rPr>
          <w:t xml:space="preserve"> </w:t>
        </w:r>
      </w:ins>
      <w:ins w:id="157" w:author="Stephen Mwanje (Nokia)" w:date="2023-06-26T16:21:00Z">
        <w:r w:rsidR="00CC1766">
          <w:rPr>
            <w:rFonts w:cs="Arial"/>
          </w:rPr>
          <w:t xml:space="preserve">extension of </w:t>
        </w:r>
      </w:ins>
      <w:ins w:id="158" w:author="Stephen Mwanje (Nokia)" w:date="2023-05-10T10:24:00Z">
        <w:r w:rsidRPr="00E94808">
          <w:rPr>
            <w:rFonts w:cs="Arial"/>
          </w:rPr>
          <w:t xml:space="preserve"> </w:t>
        </w:r>
      </w:ins>
      <w:ins w:id="159" w:author="Stephen Mwanje (Nokia)" w:date="2023-06-26T16:23:00Z">
        <w:r w:rsidR="00CC1766">
          <w:rPr>
            <w:rFonts w:ascii="Courier New" w:hAnsi="Courier New" w:cs="Courier New"/>
            <w:lang w:val="en-US" w:eastAsia="zh-CN"/>
          </w:rPr>
          <w:t xml:space="preserve">MLInference. </w:t>
        </w:r>
      </w:ins>
    </w:p>
    <w:p w14:paraId="4FA76DC2" w14:textId="01293C01" w:rsidR="00126D62" w:rsidRPr="00B12421" w:rsidRDefault="00126D62" w:rsidP="00126D62">
      <w:pPr>
        <w:spacing w:line="264" w:lineRule="auto"/>
        <w:jc w:val="both"/>
        <w:rPr>
          <w:ins w:id="160" w:author="Stephen Mwanje (Nokia)" w:date="2023-05-10T10:51:00Z"/>
          <w:rFonts w:cs="Arial"/>
          <w:szCs w:val="24"/>
        </w:rPr>
      </w:pPr>
      <w:ins w:id="161" w:author="Stephen Mwanje (Nokia)" w:date="2023-05-10T10:51:00Z">
        <w:r w:rsidRPr="00E94808">
          <w:rPr>
            <w:rFonts w:eastAsia="Courier New"/>
          </w:rPr>
          <w:t>The</w:t>
        </w:r>
      </w:ins>
      <w:ins w:id="162" w:author="Stephen Mwanje (Nokia)" w:date="2023-08-08T18:05:00Z">
        <w:r w:rsidR="008A36A1">
          <w:rPr>
            <w:rFonts w:eastAsia="Courier New"/>
          </w:rPr>
          <w:t xml:space="preserve"> </w:t>
        </w:r>
      </w:ins>
      <w:ins w:id="163" w:author="Stephen Mwanje (Nokia)" w:date="2023-06-26T16:23:00Z">
        <w:r w:rsidR="00CC1766">
          <w:rPr>
            <w:rFonts w:ascii="Courier New" w:hAnsi="Courier New" w:cs="Courier New"/>
            <w:lang w:val="en-US" w:eastAsia="zh-CN"/>
          </w:rPr>
          <w:t>MLInference</w:t>
        </w:r>
        <w:r w:rsidR="00CC1766">
          <w:rPr>
            <w:rFonts w:eastAsia="Courier New"/>
          </w:rPr>
          <w:t xml:space="preserve">) </w:t>
        </w:r>
      </w:ins>
      <w:ins w:id="164" w:author="Stephen Mwanje (Nokia)" w:date="2023-05-10T10:51:00Z">
        <w:r w:rsidRPr="00E94808">
          <w:rPr>
            <w:rFonts w:eastAsia="Courier New"/>
          </w:rPr>
          <w:t xml:space="preserve">shall be </w:t>
        </w:r>
        <w:r w:rsidRPr="00E94808">
          <w:rPr>
            <w:rFonts w:cs="Arial"/>
          </w:rPr>
          <w:t xml:space="preserve">associated with one or more </w:t>
        </w:r>
        <w:r w:rsidRPr="00EF5EFC">
          <w:rPr>
            <w:rFonts w:ascii="Courier New" w:hAnsi="Courier New" w:cs="Courier New"/>
            <w:lang w:val="en-US" w:eastAsia="zh-CN"/>
          </w:rPr>
          <w:t>MLModels</w:t>
        </w:r>
      </w:ins>
      <w:ins w:id="165" w:author="Stephen Mwanje (Nokia)" w:date="2023-06-26T16:24:00Z">
        <w:r w:rsidR="00CC1766">
          <w:rPr>
            <w:rFonts w:ascii="Courier New" w:hAnsi="Courier New" w:cs="Courier New"/>
            <w:lang w:val="en-US" w:eastAsia="zh-CN"/>
          </w:rPr>
          <w:t xml:space="preserve">, </w:t>
        </w:r>
      </w:ins>
      <w:ins w:id="166" w:author="Stephen Mwanje (Nokia)" w:date="2023-05-10T10:51:00Z">
        <w:r w:rsidRPr="005B57EE">
          <w:rPr>
            <w:rFonts w:cs="Arial"/>
          </w:rPr>
          <w:t xml:space="preserve">one or more </w:t>
        </w:r>
        <w:r w:rsidRPr="005B57EE">
          <w:rPr>
            <w:rFonts w:ascii="Courier New" w:hAnsi="Courier New" w:cs="Courier New"/>
          </w:rPr>
          <w:t>MLInferenceHistoryRequest</w:t>
        </w:r>
      </w:ins>
      <w:ins w:id="167" w:author="Stephen Mwanje (Nokia)" w:date="2023-08-08T18:06:00Z">
        <w:r w:rsidR="00DD0E3B">
          <w:rPr>
            <w:rFonts w:ascii="Courier New" w:hAnsi="Courier New" w:cs="Courier New"/>
          </w:rPr>
          <w:t>s</w:t>
        </w:r>
      </w:ins>
      <w:ins w:id="168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</w:ins>
      <w:ins w:id="169" w:author="Stephen Mwanje (Nokia)" w:date="2023-06-26T16:24:00Z">
        <w:r w:rsidR="00CC1766">
          <w:rPr>
            <w:rFonts w:cs="Arial"/>
          </w:rPr>
          <w:t>and</w:t>
        </w:r>
      </w:ins>
      <w:ins w:id="170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  <w:r w:rsidRPr="005B57EE">
          <w:rPr>
            <w:rFonts w:ascii="Courier New" w:hAnsi="Courier New" w:cs="Courier New"/>
          </w:rPr>
          <w:t>MLInferenceHistoryReport</w:t>
        </w:r>
        <w:r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>instances</w:t>
        </w:r>
        <w:r>
          <w:rPr>
            <w:rFonts w:cs="Arial"/>
          </w:rPr>
          <w:t xml:space="preserve"> responsible for </w:t>
        </w:r>
      </w:ins>
      <w:ins w:id="171" w:author="Stephen Mwanje (Nokia)" w:date="2023-05-10T11:15:00Z">
        <w:r w:rsidR="00AA764D">
          <w:rPr>
            <w:rFonts w:cs="Arial"/>
          </w:rPr>
          <w:t>reporting on</w:t>
        </w:r>
      </w:ins>
      <w:ins w:id="172" w:author="Stephen Mwanje (Nokia)" w:date="2023-05-10T10:51:00Z">
        <w:r w:rsidRPr="005B57EE">
          <w:rPr>
            <w:rFonts w:cs="Arial"/>
          </w:rPr>
          <w:t xml:space="preserve"> </w:t>
        </w:r>
        <w:r>
          <w:rPr>
            <w:rFonts w:ascii="Courier New" w:hAnsi="Courier New" w:cs="Courier New"/>
            <w:lang w:val="en-US" w:eastAsia="zh-CN"/>
          </w:rPr>
          <w:t>MLInferenceHistory</w:t>
        </w:r>
        <w:r w:rsidRPr="005B57EE">
          <w:rPr>
            <w:rFonts w:cs="Arial"/>
          </w:rPr>
          <w:t>.</w:t>
        </w:r>
      </w:ins>
    </w:p>
    <w:p w14:paraId="6D2AAA88" w14:textId="77777777" w:rsidR="00126D62" w:rsidRPr="00E94808" w:rsidRDefault="00126D62" w:rsidP="005B355C">
      <w:pPr>
        <w:spacing w:line="264" w:lineRule="auto"/>
        <w:jc w:val="both"/>
        <w:rPr>
          <w:ins w:id="173" w:author="Stephen Mwanje (Nokia)" w:date="2023-05-10T10:24:00Z"/>
          <w:rFonts w:cs="Arial"/>
        </w:rPr>
      </w:pPr>
    </w:p>
    <w:p w14:paraId="790F3632" w14:textId="7AD92E2A" w:rsidR="005B355C" w:rsidRPr="00902FAA" w:rsidRDefault="00CB5299" w:rsidP="005B355C">
      <w:pPr>
        <w:spacing w:line="264" w:lineRule="auto"/>
        <w:jc w:val="both"/>
        <w:rPr>
          <w:rFonts w:eastAsia="Courier New"/>
          <w:lang w:eastAsia="zh-CN"/>
        </w:rPr>
      </w:pPr>
      <w:bookmarkStart w:id="174" w:name="_Toc89153650"/>
      <w:bookmarkStart w:id="175" w:name="_Toc89415409"/>
      <w:bookmarkStart w:id="176" w:name="_Toc89415940"/>
      <w:bookmarkStart w:id="177" w:name="_Toc89416356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.2</w:t>
      </w:r>
      <w:r w:rsidR="005B355C" w:rsidRPr="00902FAA">
        <w:rPr>
          <w:rFonts w:eastAsia="Courier New"/>
          <w:lang w:eastAsia="zh-CN"/>
        </w:rPr>
        <w:tab/>
        <w:t>Attributes</w:t>
      </w:r>
      <w:bookmarkEnd w:id="174"/>
      <w:bookmarkEnd w:id="175"/>
      <w:bookmarkEnd w:id="176"/>
      <w:bookmarkEnd w:id="177"/>
    </w:p>
    <w:p w14:paraId="705C9F2F" w14:textId="09562DB2" w:rsidR="005B355C" w:rsidRPr="00902FAA" w:rsidRDefault="005B355C" w:rsidP="005B355C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r w:rsidRPr="00390279">
        <w:rPr>
          <w:rFonts w:ascii="Courier New" w:hAnsi="Courier New" w:cs="Courier New"/>
          <w:lang w:val="en-US" w:eastAsia="zh-CN"/>
        </w:rPr>
        <w:t>MLInference</w:t>
      </w:r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390279">
        <w:rPr>
          <w:rFonts w:ascii="Courier New" w:hAnsi="Courier New" w:cs="Courier New"/>
          <w:lang w:val="en-US" w:eastAsia="zh-CN"/>
        </w:rPr>
        <w:t>ManagedFunction</w:t>
      </w:r>
      <w:r w:rsidRPr="0039167D">
        <w:rPr>
          <w:rFonts w:eastAsia="Courier New"/>
        </w:rPr>
        <w:t xml:space="preserve"> IOC (defined in TS 28.622[30]) and </w:t>
      </w:r>
      <w:r w:rsidRPr="00902FAA">
        <w:rPr>
          <w:rFonts w:eastAsia="Courier New"/>
        </w:rPr>
        <w:t>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1"/>
        <w:gridCol w:w="1112"/>
        <w:gridCol w:w="1309"/>
        <w:gridCol w:w="1219"/>
        <w:gridCol w:w="1259"/>
        <w:gridCol w:w="1379"/>
      </w:tblGrid>
      <w:tr w:rsidR="005B355C" w:rsidRPr="00F6081B" w14:paraId="1371E429" w14:textId="77777777" w:rsidTr="00581142">
        <w:trPr>
          <w:cantSplit/>
          <w:jc w:val="center"/>
          <w:ins w:id="178" w:author="Stephen Mwanje (Nokia)" w:date="2023-05-10T10:24:00Z"/>
        </w:trPr>
        <w:tc>
          <w:tcPr>
            <w:tcW w:w="3351" w:type="dxa"/>
            <w:shd w:val="pct10" w:color="auto" w:fill="FFFFFF"/>
            <w:vAlign w:val="center"/>
          </w:tcPr>
          <w:p w14:paraId="2C53B135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79" w:author="Stephen Mwanje (Nokia)" w:date="2023-05-10T10:24:00Z"/>
              </w:rPr>
            </w:pPr>
            <w:ins w:id="180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112" w:type="dxa"/>
            <w:shd w:val="pct10" w:color="auto" w:fill="FFFFFF"/>
            <w:vAlign w:val="center"/>
          </w:tcPr>
          <w:p w14:paraId="21C1FDB8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81" w:author="Stephen Mwanje (Nokia)" w:date="2023-05-10T10:24:00Z"/>
              </w:rPr>
            </w:pPr>
            <w:ins w:id="182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2A2F4FEA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83" w:author="Stephen Mwanje (Nokia)" w:date="2023-05-10T10:24:00Z"/>
              </w:rPr>
            </w:pPr>
            <w:ins w:id="184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7419963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85" w:author="Stephen Mwanje (Nokia)" w:date="2023-05-10T10:24:00Z"/>
              </w:rPr>
            </w:pPr>
            <w:ins w:id="186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14A42CB3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87" w:author="Stephen Mwanje (Nokia)" w:date="2023-05-10T10:24:00Z"/>
              </w:rPr>
            </w:pPr>
            <w:ins w:id="188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9538067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189" w:author="Stephen Mwanje (Nokia)" w:date="2023-05-10T10:24:00Z"/>
              </w:rPr>
            </w:pPr>
            <w:ins w:id="190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7B860D85" w14:textId="77777777" w:rsidTr="00581142">
        <w:trPr>
          <w:cantSplit/>
          <w:jc w:val="center"/>
        </w:trPr>
        <w:tc>
          <w:tcPr>
            <w:tcW w:w="3351" w:type="dxa"/>
          </w:tcPr>
          <w:p w14:paraId="134AAC60" w14:textId="3B2F9E23" w:rsidR="005B355C" w:rsidRDefault="00A22265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rFonts w:ascii="Courier New" w:hAnsi="Courier New" w:cs="Courier New"/>
              </w:rPr>
            </w:pPr>
            <w:ins w:id="191" w:author="Sean Sun (NSB)" w:date="2023-07-31T16:07:00Z">
              <w:r>
                <w:rPr>
                  <w:rFonts w:ascii="Courier New" w:hAnsi="Courier New" w:cs="Courier New"/>
                </w:rPr>
                <w:t>m</w:t>
              </w:r>
            </w:ins>
            <w:r w:rsidR="005B355C">
              <w:rPr>
                <w:rFonts w:ascii="Courier New" w:hAnsi="Courier New" w:cs="Courier New"/>
              </w:rPr>
              <w:t>LInferenceId</w:t>
            </w:r>
          </w:p>
        </w:tc>
        <w:tc>
          <w:tcPr>
            <w:tcW w:w="1112" w:type="dxa"/>
          </w:tcPr>
          <w:p w14:paraId="32C38A2F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</w:pPr>
            <w:r w:rsidRPr="00F6081B">
              <w:t>M</w:t>
            </w:r>
          </w:p>
        </w:tc>
        <w:tc>
          <w:tcPr>
            <w:tcW w:w="1309" w:type="dxa"/>
          </w:tcPr>
          <w:p w14:paraId="1299067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</w:pPr>
            <w:r w:rsidRPr="00F6081B">
              <w:t>T</w:t>
            </w:r>
          </w:p>
        </w:tc>
        <w:tc>
          <w:tcPr>
            <w:tcW w:w="1219" w:type="dxa"/>
          </w:tcPr>
          <w:p w14:paraId="1399D17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59" w:type="dxa"/>
          </w:tcPr>
          <w:p w14:paraId="0F05414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</w:tcPr>
          <w:p w14:paraId="57A54CF4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t>F</w:t>
            </w:r>
          </w:p>
        </w:tc>
      </w:tr>
      <w:tr w:rsidR="005B355C" w:rsidRPr="00F6081B" w14:paraId="701B9775" w14:textId="77777777" w:rsidTr="00581142">
        <w:trPr>
          <w:cantSplit/>
          <w:jc w:val="center"/>
          <w:ins w:id="192" w:author="Stephen Mwanje (Nokia)" w:date="2023-05-10T10:24:00Z"/>
        </w:trPr>
        <w:tc>
          <w:tcPr>
            <w:tcW w:w="3351" w:type="dxa"/>
          </w:tcPr>
          <w:p w14:paraId="3B4737C2" w14:textId="4BA9C7AE" w:rsidR="005B355C" w:rsidRDefault="00A22265" w:rsidP="00D85F43">
            <w:pPr>
              <w:pStyle w:val="TAL"/>
              <w:spacing w:line="264" w:lineRule="auto"/>
              <w:ind w:right="142"/>
              <w:rPr>
                <w:ins w:id="193" w:author="Stephen Mwanje (Nokia)" w:date="2023-05-10T10:24:00Z"/>
                <w:rFonts w:ascii="Courier New" w:hAnsi="Courier New" w:cs="Courier New"/>
              </w:rPr>
            </w:pPr>
            <w:ins w:id="194" w:author="Sean Sun (NSB)" w:date="2023-07-31T16:07:00Z">
              <w:del w:id="195" w:author="Stephen Mwanje (Nokia)" w:date="2023-08-08T18:06:00Z">
                <w:r w:rsidDel="00DD0E3B">
                  <w:rPr>
                    <w:rFonts w:ascii="Courier New" w:hAnsi="Courier New" w:cs="Courier New"/>
                  </w:rPr>
                  <w:delText>m</w:delText>
                </w:r>
              </w:del>
            </w:ins>
            <w:ins w:id="196" w:author="Stephen Mwanje (Nokia)" w:date="2023-05-10T10:24:00Z">
              <w:r w:rsidR="005B355C">
                <w:rPr>
                  <w:b/>
                </w:rPr>
                <w:t>Attribute related to role</w:t>
              </w:r>
            </w:ins>
          </w:p>
        </w:tc>
        <w:tc>
          <w:tcPr>
            <w:tcW w:w="1112" w:type="dxa"/>
          </w:tcPr>
          <w:p w14:paraId="3632DA21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197" w:author="Stephen Mwanje (Nokia)" w:date="2023-05-10T10:24:00Z"/>
              </w:rPr>
            </w:pPr>
          </w:p>
        </w:tc>
        <w:tc>
          <w:tcPr>
            <w:tcW w:w="1309" w:type="dxa"/>
          </w:tcPr>
          <w:p w14:paraId="57E6F6D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198" w:author="Stephen Mwanje (Nokia)" w:date="2023-05-10T10:24:00Z"/>
              </w:rPr>
            </w:pPr>
          </w:p>
        </w:tc>
        <w:tc>
          <w:tcPr>
            <w:tcW w:w="1219" w:type="dxa"/>
          </w:tcPr>
          <w:p w14:paraId="52992BB7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199" w:author="Stephen Mwanje (Nokia)" w:date="2023-05-10T10:24:00Z"/>
              </w:rPr>
            </w:pPr>
          </w:p>
        </w:tc>
        <w:tc>
          <w:tcPr>
            <w:tcW w:w="1259" w:type="dxa"/>
          </w:tcPr>
          <w:p w14:paraId="592EE47E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00" w:author="Stephen Mwanje (Nokia)" w:date="2023-05-10T10:24:00Z"/>
              </w:rPr>
            </w:pPr>
          </w:p>
        </w:tc>
        <w:tc>
          <w:tcPr>
            <w:tcW w:w="1379" w:type="dxa"/>
          </w:tcPr>
          <w:p w14:paraId="7700ADE1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01" w:author="Stephen Mwanje (Nokia)" w:date="2023-05-10T10:24:00Z"/>
              </w:rPr>
            </w:pPr>
          </w:p>
        </w:tc>
      </w:tr>
      <w:tr w:rsidR="00DD0E3B" w:rsidRPr="00F6081B" w14:paraId="5913CF8A" w14:textId="77777777" w:rsidTr="00FD35DD">
        <w:trPr>
          <w:cantSplit/>
          <w:jc w:val="center"/>
          <w:ins w:id="202" w:author="Stephen Mwanje (Nokia)" w:date="2023-08-08T18:06:00Z"/>
        </w:trPr>
        <w:tc>
          <w:tcPr>
            <w:tcW w:w="3351" w:type="dxa"/>
          </w:tcPr>
          <w:p w14:paraId="24506DDA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rPr>
                <w:ins w:id="203" w:author="Stephen Mwanje (Nokia)" w:date="2023-08-08T18:06:00Z"/>
                <w:rFonts w:ascii="Courier New" w:hAnsi="Courier New" w:cs="Courier New"/>
              </w:rPr>
            </w:pPr>
            <w:ins w:id="204" w:author="Stephen Mwanje (Nokia)" w:date="2023-08-08T18:06:00Z">
              <w:r>
                <w:rPr>
                  <w:rFonts w:ascii="Courier New" w:hAnsi="Courier New" w:cs="Courier New"/>
                </w:rPr>
                <w:t>mLInferenceHistoryRequest</w:t>
              </w:r>
            </w:ins>
          </w:p>
        </w:tc>
        <w:tc>
          <w:tcPr>
            <w:tcW w:w="1112" w:type="dxa"/>
          </w:tcPr>
          <w:p w14:paraId="3C93144B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jc w:val="center"/>
              <w:rPr>
                <w:ins w:id="205" w:author="Stephen Mwanje (Nokia)" w:date="2023-08-08T18:06:00Z"/>
              </w:rPr>
            </w:pPr>
            <w:ins w:id="206" w:author="Stephen Mwanje (Nokia)" w:date="2023-08-08T18:06:00Z">
              <w:r w:rsidRPr="00F6081B">
                <w:t>M</w:t>
              </w:r>
            </w:ins>
          </w:p>
        </w:tc>
        <w:tc>
          <w:tcPr>
            <w:tcW w:w="1309" w:type="dxa"/>
          </w:tcPr>
          <w:p w14:paraId="717E61C0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jc w:val="center"/>
              <w:rPr>
                <w:ins w:id="207" w:author="Stephen Mwanje (Nokia)" w:date="2023-08-08T18:06:00Z"/>
              </w:rPr>
            </w:pPr>
            <w:ins w:id="208" w:author="Stephen Mwanje (Nokia)" w:date="2023-08-08T18:06:00Z">
              <w:r w:rsidRPr="00F6081B">
                <w:t>T</w:t>
              </w:r>
            </w:ins>
          </w:p>
        </w:tc>
        <w:tc>
          <w:tcPr>
            <w:tcW w:w="1219" w:type="dxa"/>
          </w:tcPr>
          <w:p w14:paraId="18790128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jc w:val="center"/>
              <w:rPr>
                <w:ins w:id="209" w:author="Stephen Mwanje (Nokia)" w:date="2023-08-08T18:06:00Z"/>
              </w:rPr>
            </w:pPr>
            <w:ins w:id="210" w:author="Stephen Mwanje (Nokia)" w:date="2023-08-08T18:06:00Z">
              <w:r>
                <w:t>T</w:t>
              </w:r>
            </w:ins>
          </w:p>
        </w:tc>
        <w:tc>
          <w:tcPr>
            <w:tcW w:w="1259" w:type="dxa"/>
          </w:tcPr>
          <w:p w14:paraId="752E1F7D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jc w:val="center"/>
              <w:rPr>
                <w:ins w:id="211" w:author="Stephen Mwanje (Nokia)" w:date="2023-08-08T18:06:00Z"/>
                <w:lang w:eastAsia="zh-CN"/>
              </w:rPr>
            </w:pPr>
            <w:ins w:id="212" w:author="Stephen Mwanje (Nokia)" w:date="2023-08-08T18:06:00Z">
              <w:r>
                <w:t>F</w:t>
              </w:r>
            </w:ins>
          </w:p>
        </w:tc>
        <w:tc>
          <w:tcPr>
            <w:tcW w:w="1379" w:type="dxa"/>
          </w:tcPr>
          <w:p w14:paraId="057AF4F3" w14:textId="77777777" w:rsidR="00DD0E3B" w:rsidRPr="00F6081B" w:rsidRDefault="00DD0E3B" w:rsidP="00FD35DD">
            <w:pPr>
              <w:pStyle w:val="TAL"/>
              <w:spacing w:line="264" w:lineRule="auto"/>
              <w:ind w:right="142"/>
              <w:jc w:val="center"/>
              <w:rPr>
                <w:ins w:id="213" w:author="Stephen Mwanje (Nokia)" w:date="2023-08-08T18:06:00Z"/>
              </w:rPr>
            </w:pPr>
            <w:ins w:id="214" w:author="Stephen Mwanje (Nokia)" w:date="2023-08-08T18:06:00Z">
              <w:r>
                <w:t>T</w:t>
              </w:r>
            </w:ins>
          </w:p>
        </w:tc>
      </w:tr>
      <w:tr w:rsidR="005B355C" w:rsidRPr="00F6081B" w14:paraId="66F1CF11" w14:textId="77777777" w:rsidTr="00581142">
        <w:trPr>
          <w:cantSplit/>
          <w:jc w:val="center"/>
          <w:ins w:id="215" w:author="Stephen Mwanje (Nokia)" w:date="2023-05-10T10:24:00Z"/>
        </w:trPr>
        <w:tc>
          <w:tcPr>
            <w:tcW w:w="3351" w:type="dxa"/>
          </w:tcPr>
          <w:p w14:paraId="6D8E541E" w14:textId="3CD9451E" w:rsidR="005B355C" w:rsidRPr="00F6081B" w:rsidRDefault="005B355C" w:rsidP="00D85F43">
            <w:pPr>
              <w:pStyle w:val="TAL"/>
              <w:spacing w:line="264" w:lineRule="auto"/>
              <w:ind w:right="142"/>
              <w:rPr>
                <w:ins w:id="216" w:author="Stephen Mwanje (Nokia)" w:date="2023-05-10T10:24:00Z"/>
                <w:rFonts w:ascii="Courier New" w:hAnsi="Courier New" w:cs="Courier New"/>
                <w:lang w:eastAsia="zh-CN"/>
              </w:rPr>
            </w:pPr>
            <w:ins w:id="217" w:author="Stephen Mwanje (Nokia)" w:date="2023-05-10T10:24:00Z">
              <w:del w:id="218" w:author="Sean Sun (NSB)" w:date="2023-07-31T16:07:00Z">
                <w:r w:rsidDel="00A22265">
                  <w:rPr>
                    <w:rFonts w:ascii="Courier New" w:hAnsi="Courier New" w:cs="Courier New"/>
                    <w:lang w:eastAsia="zh-CN"/>
                  </w:rPr>
                  <w:delText>M</w:delText>
                </w:r>
              </w:del>
            </w:ins>
            <w:ins w:id="219" w:author="Sean Sun (NSB)" w:date="2023-07-31T16:07:00Z">
              <w:r w:rsidR="00A22265">
                <w:rPr>
                  <w:rFonts w:ascii="Courier New" w:hAnsi="Courier New" w:cs="Courier New"/>
                  <w:lang w:eastAsia="zh-CN"/>
                </w:rPr>
                <w:t>m</w:t>
              </w:r>
            </w:ins>
            <w:ins w:id="220" w:author="Stephen Mwanje (Nokia)" w:date="2023-05-10T10:24:00Z">
              <w:r>
                <w:rPr>
                  <w:rFonts w:ascii="Courier New" w:hAnsi="Courier New" w:cs="Courier New"/>
                  <w:lang w:eastAsia="zh-CN"/>
                </w:rPr>
                <w:t>LInferenceHistoryReport</w:t>
              </w:r>
            </w:ins>
          </w:p>
        </w:tc>
        <w:tc>
          <w:tcPr>
            <w:tcW w:w="1112" w:type="dxa"/>
          </w:tcPr>
          <w:p w14:paraId="083E036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1" w:author="Stephen Mwanje (Nokia)" w:date="2023-05-10T10:24:00Z"/>
              </w:rPr>
            </w:pPr>
            <w:ins w:id="222" w:author="Stephen Mwanje (Nokia)" w:date="2023-05-10T10:24:00Z">
              <w:r>
                <w:t>M</w:t>
              </w:r>
            </w:ins>
          </w:p>
        </w:tc>
        <w:tc>
          <w:tcPr>
            <w:tcW w:w="1309" w:type="dxa"/>
          </w:tcPr>
          <w:p w14:paraId="4E154DA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3" w:author="Stephen Mwanje (Nokia)" w:date="2023-05-10T10:24:00Z"/>
              </w:rPr>
            </w:pPr>
            <w:ins w:id="224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2251B5B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5" w:author="Stephen Mwanje (Nokia)" w:date="2023-05-10T10:24:00Z"/>
              </w:rPr>
            </w:pPr>
            <w:ins w:id="226" w:author="Stephen Mwanje (Nokia)" w:date="2023-05-10T10:24:00Z">
              <w:r w:rsidRPr="00F6081B">
                <w:t>F</w:t>
              </w:r>
            </w:ins>
          </w:p>
        </w:tc>
        <w:tc>
          <w:tcPr>
            <w:tcW w:w="1259" w:type="dxa"/>
          </w:tcPr>
          <w:p w14:paraId="33B545D0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7" w:author="Stephen Mwanje (Nokia)" w:date="2023-05-10T10:24:00Z"/>
                <w:lang w:eastAsia="zh-CN"/>
              </w:rPr>
            </w:pPr>
            <w:ins w:id="228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4C43FA9A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9" w:author="Stephen Mwanje (Nokia)" w:date="2023-05-10T10:24:00Z"/>
              </w:rPr>
            </w:pPr>
            <w:ins w:id="230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65A1B94F" w14:textId="77777777" w:rsidR="005B355C" w:rsidRDefault="005B355C" w:rsidP="005B355C">
      <w:pPr>
        <w:spacing w:line="264" w:lineRule="auto"/>
        <w:rPr>
          <w:ins w:id="231" w:author="Stephen Mwanje (Nokia)" w:date="2023-05-10T10:24:00Z"/>
          <w:rFonts w:eastAsia="Courier New"/>
          <w:lang w:eastAsia="zh-CN"/>
        </w:rPr>
      </w:pPr>
    </w:p>
    <w:p w14:paraId="6DA76011" w14:textId="65DB1A6D" w:rsidR="005B355C" w:rsidRPr="00D3509A" w:rsidRDefault="00CB5299" w:rsidP="00390279">
      <w:pPr>
        <w:spacing w:line="264" w:lineRule="auto"/>
        <w:jc w:val="both"/>
        <w:rPr>
          <w:ins w:id="232" w:author="Stephen Mwanje (Nokia)" w:date="2023-05-10T10:24:00Z"/>
          <w:rFonts w:eastAsia="Courier New"/>
          <w:sz w:val="24"/>
          <w:szCs w:val="24"/>
        </w:rPr>
      </w:pPr>
      <w:ins w:id="233" w:author="Stephen Mwanje (Nokia)" w:date="2023-08-08T18:01:00Z">
        <w:r>
          <w:rPr>
            <w:rFonts w:eastAsia="Courier New"/>
            <w:sz w:val="24"/>
            <w:szCs w:val="24"/>
          </w:rPr>
          <w:t>7.3.4.2.K</w:t>
        </w:r>
      </w:ins>
      <w:ins w:id="234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 </w:t>
        </w:r>
        <w:r w:rsidR="005B355C" w:rsidRPr="00D3509A">
          <w:rPr>
            <w:rFonts w:eastAsia="Courier New"/>
            <w:sz w:val="24"/>
            <w:szCs w:val="24"/>
          </w:rPr>
          <w:tab/>
        </w:r>
        <w:r w:rsidR="005B355C" w:rsidRPr="00390279">
          <w:rPr>
            <w:rFonts w:ascii="Courier New" w:hAnsi="Courier New" w:cs="Courier New"/>
            <w:sz w:val="28"/>
            <w:szCs w:val="28"/>
            <w:lang w:val="en-US" w:eastAsia="zh-CN"/>
          </w:rPr>
          <w:t>MLInferenceHistoryRequest</w:t>
        </w:r>
        <w:r w:rsidR="005B355C" w:rsidRPr="00390279">
          <w:rPr>
            <w:rFonts w:eastAsia="Courier New"/>
            <w:sz w:val="40"/>
            <w:szCs w:val="40"/>
          </w:rPr>
          <w:t xml:space="preserve"> </w:t>
        </w:r>
      </w:ins>
    </w:p>
    <w:p w14:paraId="491D6F00" w14:textId="4C266E38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ins w:id="235" w:author="Stephen Mwanje (Nokia)" w:date="2023-05-10T10:24:00Z"/>
          <w:rFonts w:eastAsia="Courier New"/>
          <w:lang w:eastAsia="zh-CN"/>
        </w:rPr>
      </w:pPr>
      <w:ins w:id="236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237" w:author="Stephen Mwanje (Nokia)" w:date="2023-05-10T10:24:00Z">
        <w:r w:rsidR="005B355C" w:rsidRPr="00902FAA">
          <w:rPr>
            <w:rFonts w:eastAsia="Courier New"/>
            <w:lang w:eastAsia="zh-CN"/>
          </w:rPr>
          <w:t>.1</w:t>
        </w:r>
        <w:r w:rsidR="005B355C" w:rsidRPr="00902FAA">
          <w:rPr>
            <w:rFonts w:eastAsia="Courier New"/>
            <w:lang w:eastAsia="zh-CN"/>
          </w:rPr>
          <w:tab/>
          <w:t>Definition</w:t>
        </w:r>
      </w:ins>
    </w:p>
    <w:p w14:paraId="4BF77BF3" w14:textId="239D0FBD" w:rsidR="005B355C" w:rsidRDefault="005B355C" w:rsidP="005B355C">
      <w:pPr>
        <w:spacing w:line="264" w:lineRule="auto"/>
        <w:jc w:val="both"/>
        <w:rPr>
          <w:ins w:id="238" w:author="Stephen Mwanje (Nokia)" w:date="2023-05-10T10:24:00Z"/>
          <w:rFonts w:eastAsia="Courier New"/>
        </w:rPr>
      </w:pPr>
      <w:ins w:id="239" w:author="Stephen Mwanje (Nokia)" w:date="2023-05-10T10:24:00Z">
        <w:r w:rsidRPr="00902FAA">
          <w:rPr>
            <w:rFonts w:eastAsia="Courier New"/>
          </w:rPr>
          <w:t xml:space="preserve">This IOC represents </w:t>
        </w:r>
      </w:ins>
      <w:ins w:id="240" w:author="Stephen Mwanje (Nokia)" w:date="2023-08-08T18:04:00Z">
        <w:r w:rsidR="00CB5299" w:rsidRPr="00CB5299">
          <w:rPr>
            <w:rFonts w:eastAsia="Courier New"/>
          </w:rPr>
          <w:t>a job of requesting a ML inference history record</w:t>
        </w:r>
      </w:ins>
      <w:ins w:id="241" w:author="Stephen Mwanje (Nokia)" w:date="2023-05-10T10:24:00Z">
        <w:r w:rsidRPr="00902FAA">
          <w:rPr>
            <w:rFonts w:eastAsia="Courier New"/>
          </w:rPr>
          <w:t xml:space="preserve">. </w:t>
        </w:r>
      </w:ins>
    </w:p>
    <w:p w14:paraId="6B2AE335" w14:textId="77777777" w:rsidR="005B355C" w:rsidRPr="00732A14" w:rsidRDefault="005B355C" w:rsidP="005B355C">
      <w:pPr>
        <w:spacing w:line="264" w:lineRule="auto"/>
        <w:jc w:val="both"/>
        <w:rPr>
          <w:ins w:id="242" w:author="Stephen Mwanje (Nokia)" w:date="2023-05-10T10:24:00Z"/>
          <w:rFonts w:cs="Arial"/>
        </w:rPr>
      </w:pPr>
      <w:ins w:id="243" w:author="Stephen Mwanje (Nokia)" w:date="2023-05-10T10:24:00Z">
        <w:r w:rsidRPr="00732A14">
          <w:rPr>
            <w:rFonts w:cs="Arial"/>
          </w:rPr>
          <w:t xml:space="preserve">For each request to </w:t>
        </w:r>
        <w:r>
          <w:rPr>
            <w:rFonts w:cs="Arial"/>
          </w:rPr>
          <w:t>collect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 History</w:t>
        </w:r>
        <w:r w:rsidRPr="00732A14">
          <w:rPr>
            <w:rFonts w:cs="Arial"/>
          </w:rPr>
          <w:t xml:space="preserve">, a consumer creates a new </w:t>
        </w:r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732A14">
          <w:rPr>
            <w:rFonts w:cs="Arial"/>
          </w:rPr>
          <w:t xml:space="preserve"> on the </w:t>
        </w:r>
        <w:r>
          <w:rPr>
            <w:rFonts w:ascii="Courier New" w:hAnsi="Courier New" w:cs="Courier New"/>
            <w:lang w:val="en-US" w:eastAsia="zh-CN"/>
          </w:rPr>
          <w:t>MLInferenceHistory</w:t>
        </w:r>
        <w:r w:rsidRPr="00732A14">
          <w:rPr>
            <w:rFonts w:cs="Arial"/>
          </w:rPr>
          <w:t xml:space="preserve">, i.e.,  </w:t>
        </w:r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History</w:t>
        </w:r>
      </w:ins>
    </w:p>
    <w:p w14:paraId="675B5B44" w14:textId="02E5BA1D" w:rsidR="005B355C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44" w:author="Stephen Mwanje (Nokia)" w:date="2023-05-10T10:24:00Z"/>
          <w:rFonts w:cs="Arial"/>
        </w:rPr>
      </w:pPr>
      <w:ins w:id="245" w:author="Stephen Mwanje (Nokia)" w:date="2023-05-10T10:24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lang w:eastAsia="zh-CN"/>
          </w:rPr>
          <w:t>MLInferenceHistory</w:t>
        </w:r>
        <w:r w:rsidRPr="00EF5EFC">
          <w:rPr>
            <w:rFonts w:ascii="Courier New" w:hAnsi="Courier New" w:cs="Courier New"/>
            <w:lang w:eastAsia="zh-CN"/>
          </w:rPr>
          <w:t>Request</w:t>
        </w:r>
        <w:r w:rsidRPr="005A746B">
          <w:rPr>
            <w:rFonts w:cs="Arial"/>
          </w:rPr>
          <w:t xml:space="preserve"> is associated to </w:t>
        </w:r>
      </w:ins>
      <w:ins w:id="246" w:author="Stephen Mwanje (Nokia)" w:date="2023-08-08T18:07:00Z">
        <w:r w:rsidR="00DD0E3B">
          <w:rPr>
            <w:rFonts w:cs="Arial"/>
          </w:rPr>
          <w:t>at least</w:t>
        </w:r>
      </w:ins>
      <w:ins w:id="247" w:author="Stephen Mwanje (Nokia)" w:date="2023-05-10T10:24:00Z">
        <w:r w:rsidRPr="005A746B">
          <w:rPr>
            <w:rFonts w:cs="Arial"/>
          </w:rPr>
          <w:t xml:space="preserve"> one </w:t>
        </w:r>
      </w:ins>
      <w:proofErr w:type="gramStart"/>
      <w:ins w:id="248" w:author="Stephen Mwanje (Nokia)" w:date="2023-05-10T10:25:00Z">
        <w:r>
          <w:rPr>
            <w:rFonts w:ascii="Courier New" w:hAnsi="Courier New" w:cs="Courier New"/>
            <w:lang w:eastAsia="zh-CN"/>
          </w:rPr>
          <w:t>MLEntity</w:t>
        </w:r>
      </w:ins>
      <w:proofErr w:type="gramEnd"/>
    </w:p>
    <w:p w14:paraId="36C93903" w14:textId="44C1F155" w:rsidR="005B355C" w:rsidRPr="008F6931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49" w:author="Stephen Mwanje (Nokia)" w:date="2023-05-10T10:24:00Z"/>
          <w:rFonts w:cs="Arial"/>
        </w:rPr>
      </w:pPr>
      <w:ins w:id="250" w:author="Stephen Mwanje (Nokia)" w:date="2023-05-10T10:24:00Z">
        <w:r w:rsidRPr="008F6931">
          <w:rPr>
            <w:rFonts w:cs="Arial"/>
          </w:rPr>
          <w:lastRenderedPageBreak/>
          <w:t xml:space="preserve">Each </w:t>
        </w:r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, </w:t>
        </w:r>
      </w:ins>
      <w:ins w:id="251" w:author="Stephen Mwanje (Nokia)" w:date="2023-05-10T11:10:00Z">
        <w:r w:rsidR="00AA764D">
          <w:rPr>
            <w:rFonts w:cs="Arial"/>
          </w:rPr>
          <w:t>e.g.,</w:t>
        </w:r>
      </w:ins>
      <w:ins w:id="252" w:author="Stephen Mwanje (Nokia)" w:date="2023-05-10T10:24:00Z">
        <w:r>
          <w:rPr>
            <w:rFonts w:cs="Arial"/>
          </w:rPr>
          <w:t xml:space="preserve"> for  </w:t>
        </w:r>
        <w:r w:rsidRPr="006805DE">
          <w:rPr>
            <w:rFonts w:ascii="Courier New" w:hAnsi="Courier New" w:cs="Courier New"/>
            <w:szCs w:val="24"/>
          </w:rPr>
          <w:t>Reporting</w:t>
        </w:r>
        <w:r>
          <w:rPr>
            <w:rFonts w:ascii="Courier New" w:hAnsi="Courier New" w:cs="Courier New"/>
            <w:szCs w:val="24"/>
          </w:rPr>
          <w:t xml:space="preserve">Period </w:t>
        </w:r>
        <w:r w:rsidRPr="008F6931">
          <w:rPr>
            <w:rFonts w:cs="Arial"/>
          </w:rPr>
          <w:t xml:space="preserve">that define how the </w:t>
        </w:r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cs="Arial"/>
          </w:rPr>
          <w:t xml:space="preserve"> may report about the </w:t>
        </w:r>
        <w:proofErr w:type="gram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gramEnd"/>
      </w:ins>
    </w:p>
    <w:p w14:paraId="609D04D9" w14:textId="604F05A3" w:rsidR="005B355C" w:rsidRPr="00BD33D9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3" w:author="Stephen Mwanje (Nokia)" w:date="2023-05-10T10:24:00Z"/>
          <w:rFonts w:cs="Arial"/>
        </w:rPr>
      </w:pPr>
      <w:ins w:id="254" w:author="Stephen Mwanje (Nokia)" w:date="2023-05-10T10:24:00Z">
        <w:r w:rsidRPr="00BD33D9">
          <w:rPr>
            <w:rFonts w:cs="Arial"/>
          </w:rPr>
          <w:t xml:space="preserve">The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may be associated with an </w:t>
        </w:r>
        <w:r w:rsidRPr="00BD33D9">
          <w:rPr>
            <w:rFonts w:ascii="Courier New" w:hAnsi="Courier New" w:cs="Courier New"/>
            <w:lang w:eastAsia="zh-CN"/>
          </w:rPr>
          <w:t xml:space="preserve">MLInferenceHistoryRepor, </w:t>
        </w:r>
        <w:r w:rsidRPr="00BD33D9">
          <w:rPr>
            <w:rFonts w:cs="Arial"/>
          </w:rPr>
          <w:t xml:space="preserve"> but it is not necessarily a </w:t>
        </w:r>
      </w:ins>
      <w:ins w:id="255" w:author="Stephen Mwanje (Nokia)" w:date="2023-05-10T11:10:00Z">
        <w:r w:rsidR="00AA764D" w:rsidRPr="00BD33D9">
          <w:rPr>
            <w:rFonts w:cs="Arial"/>
          </w:rPr>
          <w:t>one-to-one</w:t>
        </w:r>
      </w:ins>
      <w:ins w:id="256" w:author="Stephen Mwanje (Nokia)" w:date="2023-05-10T10:24:00Z">
        <w:r w:rsidRPr="00BD33D9">
          <w:rPr>
            <w:rFonts w:cs="Arial"/>
          </w:rPr>
          <w:t xml:space="preserve"> mapping between an instance of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and an </w:t>
        </w:r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257" w:author="Stephen Mwanje (Nokia)" w:date="2023-05-10T11:16:00Z">
        <w:r w:rsidR="00AA764D">
          <w:rPr>
            <w:rFonts w:ascii="Courier New" w:hAnsi="Courier New" w:cs="Courier New"/>
            <w:lang w:eastAsia="zh-CN"/>
          </w:rPr>
          <w:t xml:space="preserve"> </w:t>
        </w:r>
      </w:ins>
      <w:ins w:id="258" w:author="Stephen Mwanje (Nokia)" w:date="2023-05-10T11:10:00Z">
        <w:r w:rsidR="00AA764D" w:rsidRPr="00BD33D9">
          <w:rPr>
            <w:rFonts w:cs="Arial"/>
          </w:rPr>
          <w:t>since</w:t>
        </w:r>
      </w:ins>
      <w:ins w:id="259" w:author="Stephen Mwanje (Nokia)" w:date="2023-05-10T10:24:00Z">
        <w:r w:rsidRPr="00BD33D9">
          <w:rPr>
            <w:rFonts w:cs="Arial"/>
          </w:rPr>
          <w:t xml:space="preserve">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  <w:r w:rsidRPr="00BD33D9">
          <w:rPr>
            <w:rFonts w:ascii="Courier New" w:hAnsi="Courier New" w:cs="Courier New"/>
            <w:lang w:eastAsia="zh-CN"/>
          </w:rPr>
          <w:t>MLInferenceHistoryRequests</w:t>
        </w:r>
        <w:r w:rsidRPr="00BD33D9">
          <w:rPr>
            <w:rFonts w:cs="Arial"/>
          </w:rPr>
          <w:t xml:space="preserve"> could be managed independently of the </w:t>
        </w:r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260" w:author="Stephen Mwanje (Nokia)" w:date="2023-05-10T11:16:00Z">
        <w:r w:rsidR="00AA764D">
          <w:rPr>
            <w:rFonts w:ascii="Courier New" w:hAnsi="Courier New" w:cs="Courier New"/>
            <w:lang w:eastAsia="zh-CN"/>
          </w:rPr>
          <w:t>s</w:t>
        </w:r>
      </w:ins>
      <w:ins w:id="261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and its corresponding </w:t>
        </w:r>
        <w:r w:rsidRPr="00BD33D9">
          <w:rPr>
            <w:rFonts w:ascii="Courier New" w:hAnsi="Courier New" w:cs="Courier New"/>
            <w:lang w:eastAsia="zh-CN"/>
          </w:rPr>
          <w:t xml:space="preserve">MLInferenceHistoryReport </w:t>
        </w:r>
        <w:r w:rsidRPr="00BD33D9">
          <w:rPr>
            <w:rFonts w:cs="Arial"/>
          </w:rPr>
          <w:t xml:space="preserve">is written into the request by the  </w:t>
        </w:r>
        <w:r w:rsidRPr="00BD33D9">
          <w:rPr>
            <w:rFonts w:ascii="Courier New" w:hAnsi="Courier New" w:cs="Courier New"/>
            <w:lang w:eastAsia="zh-CN"/>
          </w:rPr>
          <w:t>MLInference</w:t>
        </w:r>
        <w:r w:rsidRPr="00BD33D9">
          <w:rPr>
            <w:rFonts w:cs="Arial"/>
          </w:rPr>
          <w:t xml:space="preserve"> after determining the right </w:t>
        </w:r>
        <w:r w:rsidRPr="00BD33D9">
          <w:rPr>
            <w:rFonts w:ascii="Courier New" w:hAnsi="Courier New" w:cs="Courier New"/>
            <w:lang w:eastAsia="zh-CN"/>
          </w:rPr>
          <w:t>MLInferenceHistoryReport</w:t>
        </w:r>
        <w:r w:rsidRPr="00BD33D9">
          <w:rPr>
            <w:rFonts w:cs="Arial"/>
          </w:rPr>
          <w:t xml:space="preserve"> to provide reports for the specific request.</w:t>
        </w:r>
      </w:ins>
    </w:p>
    <w:p w14:paraId="7ED3E879" w14:textId="77777777" w:rsidR="005B355C" w:rsidRDefault="005B355C" w:rsidP="005B355C">
      <w:pPr>
        <w:spacing w:line="264" w:lineRule="auto"/>
        <w:jc w:val="both"/>
        <w:rPr>
          <w:ins w:id="262" w:author="Stephen Mwanje (Nokia)" w:date="2023-05-10T10:24:00Z"/>
          <w:rFonts w:cs="Arial"/>
        </w:rPr>
      </w:pPr>
    </w:p>
    <w:p w14:paraId="228A6D29" w14:textId="290EF6DC" w:rsidR="005B355C" w:rsidRPr="00902FAA" w:rsidRDefault="00CB5299" w:rsidP="005B355C">
      <w:pPr>
        <w:spacing w:line="264" w:lineRule="auto"/>
        <w:jc w:val="both"/>
        <w:rPr>
          <w:ins w:id="263" w:author="Stephen Mwanje (Nokia)" w:date="2023-05-10T10:24:00Z"/>
          <w:rFonts w:eastAsia="Courier New"/>
          <w:lang w:eastAsia="zh-CN"/>
        </w:rPr>
      </w:pPr>
      <w:ins w:id="264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265" w:author="Stephen Mwanje (Nokia)" w:date="2023-05-10T10:24:00Z">
        <w:r w:rsidR="005B355C" w:rsidRPr="00902FAA">
          <w:rPr>
            <w:rFonts w:eastAsia="Courier New"/>
            <w:lang w:eastAsia="zh-CN"/>
          </w:rPr>
          <w:t>.2</w:t>
        </w:r>
        <w:r w:rsidR="005B355C" w:rsidRPr="00902FAA">
          <w:rPr>
            <w:rFonts w:eastAsia="Courier New"/>
            <w:lang w:eastAsia="zh-CN"/>
          </w:rPr>
          <w:tab/>
          <w:t>Attributes</w:t>
        </w:r>
      </w:ins>
    </w:p>
    <w:p w14:paraId="64EC2FFD" w14:textId="77777777" w:rsidR="005B355C" w:rsidRPr="00902FAA" w:rsidRDefault="005B355C" w:rsidP="005B355C">
      <w:pPr>
        <w:spacing w:line="264" w:lineRule="auto"/>
        <w:jc w:val="both"/>
        <w:rPr>
          <w:ins w:id="266" w:author="Stephen Mwanje (Nokia)" w:date="2023-05-10T10:24:00Z"/>
          <w:rFonts w:eastAsia="Courier New"/>
        </w:rPr>
      </w:pPr>
      <w:ins w:id="267" w:author="Stephen Mwanje (Nokia)" w:date="2023-05-10T10:24:00Z">
        <w:r w:rsidRPr="00902FAA">
          <w:rPr>
            <w:rFonts w:eastAsia="Courier New"/>
          </w:rPr>
          <w:t xml:space="preserve">The </w:t>
        </w:r>
        <w:r w:rsidRPr="00C87DBA">
          <w:rPr>
            <w:rFonts w:ascii="Courier New" w:hAnsi="Courier New" w:cs="Courier New"/>
            <w:lang w:val="en-US" w:eastAsia="zh-CN"/>
          </w:rPr>
          <w:t>MLInferenceHistoryRequest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C87DBA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9"/>
        <w:gridCol w:w="1088"/>
        <w:gridCol w:w="1308"/>
        <w:gridCol w:w="1218"/>
        <w:gridCol w:w="1258"/>
        <w:gridCol w:w="1378"/>
      </w:tblGrid>
      <w:tr w:rsidR="005B355C" w:rsidRPr="00F6081B" w14:paraId="5BFF09A5" w14:textId="77777777" w:rsidTr="00D674F4">
        <w:trPr>
          <w:cantSplit/>
          <w:jc w:val="center"/>
          <w:ins w:id="268" w:author="Stephen Mwanje (Nokia)" w:date="2023-05-10T10:24:00Z"/>
        </w:trPr>
        <w:tc>
          <w:tcPr>
            <w:tcW w:w="3374" w:type="dxa"/>
            <w:shd w:val="pct10" w:color="auto" w:fill="FFFFFF"/>
            <w:vAlign w:val="center"/>
          </w:tcPr>
          <w:p w14:paraId="53F9DAF2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69" w:author="Stephen Mwanje (Nokia)" w:date="2023-05-10T10:24:00Z"/>
              </w:rPr>
            </w:pPr>
            <w:ins w:id="270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33514E2E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71" w:author="Stephen Mwanje (Nokia)" w:date="2023-05-10T10:24:00Z"/>
              </w:rPr>
            </w:pPr>
            <w:ins w:id="272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1311380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73" w:author="Stephen Mwanje (Nokia)" w:date="2023-05-10T10:24:00Z"/>
              </w:rPr>
            </w:pPr>
            <w:ins w:id="274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2C5F8B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75" w:author="Stephen Mwanje (Nokia)" w:date="2023-05-10T10:24:00Z"/>
              </w:rPr>
            </w:pPr>
            <w:ins w:id="276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FE2FE1C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77" w:author="Stephen Mwanje (Nokia)" w:date="2023-05-10T10:24:00Z"/>
              </w:rPr>
            </w:pPr>
            <w:ins w:id="278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23B678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79" w:author="Stephen Mwanje (Nokia)" w:date="2023-05-10T10:24:00Z"/>
              </w:rPr>
            </w:pPr>
            <w:ins w:id="280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32BC804A" w14:textId="77777777" w:rsidTr="00D674F4">
        <w:trPr>
          <w:cantSplit/>
          <w:jc w:val="center"/>
          <w:ins w:id="281" w:author="Stephen Mwanje (Nokia)" w:date="2023-05-10T10:24:00Z"/>
        </w:trPr>
        <w:tc>
          <w:tcPr>
            <w:tcW w:w="3374" w:type="dxa"/>
          </w:tcPr>
          <w:p w14:paraId="6221DED9" w14:textId="3387988E" w:rsidR="005B355C" w:rsidRDefault="005B355C" w:rsidP="00D85F43">
            <w:pPr>
              <w:pStyle w:val="TAL"/>
              <w:spacing w:line="264" w:lineRule="auto"/>
              <w:ind w:right="142"/>
              <w:rPr>
                <w:ins w:id="282" w:author="Stephen Mwanje (Nokia)" w:date="2023-05-10T10:24:00Z"/>
                <w:rFonts w:ascii="Courier New" w:hAnsi="Courier New" w:cs="Courier New"/>
              </w:rPr>
            </w:pPr>
            <w:ins w:id="283" w:author="Stephen Mwanje (Nokia)" w:date="2023-05-10T10:24:00Z">
              <w:del w:id="284" w:author="Sean Sun (NSB)" w:date="2023-07-31T16:09:00Z">
                <w:r w:rsidRPr="00860324" w:rsidDel="00487992">
                  <w:rPr>
                    <w:rFonts w:ascii="Courier New" w:hAnsi="Courier New" w:cs="Courier New"/>
                  </w:rPr>
                  <w:delText>M</w:delText>
                </w:r>
              </w:del>
            </w:ins>
            <w:ins w:id="285" w:author="Sean Sun (NSB)" w:date="2023-07-31T16:09:00Z">
              <w:r w:rsidR="00487992">
                <w:rPr>
                  <w:rFonts w:ascii="Courier New" w:hAnsi="Courier New" w:cs="Courier New"/>
                </w:rPr>
                <w:t>m</w:t>
              </w:r>
            </w:ins>
            <w:ins w:id="286" w:author="Stephen Mwanje (Nokia)" w:date="2023-05-10T10:24:00Z">
              <w:r w:rsidRPr="00860324">
                <w:rPr>
                  <w:rFonts w:ascii="Courier New" w:hAnsi="Courier New" w:cs="Courier New"/>
                </w:rPr>
                <w:t>LInferenceHistoryRequestID</w:t>
              </w:r>
            </w:ins>
          </w:p>
        </w:tc>
        <w:tc>
          <w:tcPr>
            <w:tcW w:w="1089" w:type="dxa"/>
          </w:tcPr>
          <w:p w14:paraId="486F17DA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87" w:author="Stephen Mwanje (Nokia)" w:date="2023-05-10T10:24:00Z"/>
              </w:rPr>
            </w:pPr>
            <w:ins w:id="288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68F2EB0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89" w:author="Stephen Mwanje (Nokia)" w:date="2023-05-10T10:24:00Z"/>
              </w:rPr>
            </w:pPr>
            <w:ins w:id="290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4A3017E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91" w:author="Stephen Mwanje (Nokia)" w:date="2023-05-10T10:24:00Z"/>
              </w:rPr>
            </w:pPr>
            <w:ins w:id="292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3212E6D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93" w:author="Stephen Mwanje (Nokia)" w:date="2023-05-10T10:24:00Z"/>
              </w:rPr>
            </w:pPr>
            <w:ins w:id="294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A2FB196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95" w:author="Stephen Mwanje (Nokia)" w:date="2023-05-10T10:24:00Z"/>
                <w:lang w:eastAsia="zh-CN"/>
              </w:rPr>
            </w:pPr>
            <w:ins w:id="296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722759A" w14:textId="77777777" w:rsidTr="00D674F4">
        <w:trPr>
          <w:cantSplit/>
          <w:jc w:val="center"/>
          <w:ins w:id="297" w:author="Stephen Mwanje (Nokia)" w:date="2023-05-10T10:24:00Z"/>
        </w:trPr>
        <w:tc>
          <w:tcPr>
            <w:tcW w:w="3374" w:type="dxa"/>
          </w:tcPr>
          <w:p w14:paraId="723E3D9C" w14:textId="4EAEAA2B" w:rsidR="005B355C" w:rsidRDefault="00AA764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98" w:author="Stephen Mwanje (Nokia)" w:date="2023-05-10T10:24:00Z"/>
                <w:rFonts w:ascii="Courier New" w:hAnsi="Courier New" w:cs="Courier New"/>
              </w:rPr>
            </w:pPr>
            <w:ins w:id="299" w:author="Stephen Mwanje (Nokia)" w:date="2023-05-10T11:10:00Z">
              <w:r>
                <w:rPr>
                  <w:rFonts w:ascii="Courier New" w:hAnsi="Courier New" w:cs="Courier New"/>
                </w:rPr>
                <w:t>mLEntity</w:t>
              </w:r>
            </w:ins>
          </w:p>
        </w:tc>
        <w:tc>
          <w:tcPr>
            <w:tcW w:w="1089" w:type="dxa"/>
          </w:tcPr>
          <w:p w14:paraId="58CE6FC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5-10T10:24:00Z"/>
              </w:rPr>
            </w:pPr>
            <w:ins w:id="301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02A3D52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02" w:author="Stephen Mwanje (Nokia)" w:date="2023-05-10T10:24:00Z"/>
              </w:rPr>
            </w:pPr>
            <w:ins w:id="303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2341BAB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04" w:author="Stephen Mwanje (Nokia)" w:date="2023-05-10T10:24:00Z"/>
              </w:rPr>
            </w:pPr>
            <w:ins w:id="305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0416504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06" w:author="Stephen Mwanje (Nokia)" w:date="2023-05-10T10:24:00Z"/>
              </w:rPr>
            </w:pPr>
            <w:ins w:id="307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13A15E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08" w:author="Stephen Mwanje (Nokia)" w:date="2023-05-10T10:24:00Z"/>
                <w:lang w:eastAsia="zh-CN"/>
              </w:rPr>
            </w:pPr>
            <w:ins w:id="309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6D70875" w14:textId="77777777" w:rsidTr="00D674F4">
        <w:trPr>
          <w:cantSplit/>
          <w:jc w:val="center"/>
          <w:ins w:id="310" w:author="Stephen Mwanje (Nokia)" w:date="2023-05-10T10:24:00Z"/>
        </w:trPr>
        <w:tc>
          <w:tcPr>
            <w:tcW w:w="3374" w:type="dxa"/>
          </w:tcPr>
          <w:p w14:paraId="1FE06B49" w14:textId="77777777" w:rsidR="005B355C" w:rsidRPr="001C6166" w:rsidRDefault="005B355C" w:rsidP="00D85F43">
            <w:pPr>
              <w:pStyle w:val="TAL"/>
              <w:spacing w:line="264" w:lineRule="auto"/>
              <w:ind w:right="142"/>
              <w:rPr>
                <w:ins w:id="311" w:author="Stephen Mwanje (Nokia)" w:date="2023-05-10T10:24:00Z"/>
                <w:rFonts w:ascii="Courier New" w:hAnsi="Courier New" w:cs="Courier New"/>
              </w:rPr>
            </w:pPr>
            <w:ins w:id="312" w:author="Stephen Mwanje (Nokia)" w:date="2023-05-10T10:24:00Z"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</w:p>
        </w:tc>
        <w:tc>
          <w:tcPr>
            <w:tcW w:w="1089" w:type="dxa"/>
          </w:tcPr>
          <w:p w14:paraId="7F8087D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13" w:author="Stephen Mwanje (Nokia)" w:date="2023-05-10T10:24:00Z"/>
              </w:rPr>
            </w:pPr>
            <w:ins w:id="314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00E919E8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15" w:author="Stephen Mwanje (Nokia)" w:date="2023-05-10T10:24:00Z"/>
              </w:rPr>
            </w:pPr>
            <w:ins w:id="316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09938D0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17" w:author="Stephen Mwanje (Nokia)" w:date="2023-05-10T10:24:00Z"/>
              </w:rPr>
            </w:pPr>
            <w:ins w:id="318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7C973FA1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19" w:author="Stephen Mwanje (Nokia)" w:date="2023-05-10T10:24:00Z"/>
                <w:lang w:eastAsia="zh-CN"/>
              </w:rPr>
            </w:pPr>
            <w:ins w:id="320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170FE4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1" w:author="Stephen Mwanje (Nokia)" w:date="2023-05-10T10:24:00Z"/>
              </w:rPr>
            </w:pPr>
            <w:ins w:id="322" w:author="Stephen Mwanje (Nokia)" w:date="2023-05-10T10:24:00Z">
              <w:r>
                <w:t>T</w:t>
              </w:r>
            </w:ins>
          </w:p>
        </w:tc>
      </w:tr>
      <w:tr w:rsidR="005B355C" w:rsidRPr="00F6081B" w14:paraId="32B06CB1" w14:textId="77777777" w:rsidTr="00D674F4">
        <w:trPr>
          <w:cantSplit/>
          <w:jc w:val="center"/>
          <w:ins w:id="323" w:author="Stephen Mwanje (Nokia)" w:date="2023-05-10T10:24:00Z"/>
        </w:trPr>
        <w:tc>
          <w:tcPr>
            <w:tcW w:w="3374" w:type="dxa"/>
          </w:tcPr>
          <w:p w14:paraId="759680AC" w14:textId="77777777" w:rsidR="005B355C" w:rsidRPr="006805DE" w:rsidRDefault="005B355C" w:rsidP="00D85F43">
            <w:pPr>
              <w:pStyle w:val="TAL"/>
              <w:spacing w:line="264" w:lineRule="auto"/>
              <w:ind w:right="142"/>
              <w:rPr>
                <w:ins w:id="324" w:author="Stephen Mwanje (Nokia)" w:date="2023-05-10T10:24:00Z"/>
                <w:rFonts w:ascii="Courier New" w:hAnsi="Courier New" w:cs="Courier New"/>
                <w:szCs w:val="24"/>
              </w:rPr>
            </w:pPr>
            <w:ins w:id="325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089" w:type="dxa"/>
          </w:tcPr>
          <w:p w14:paraId="29D32F29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6" w:author="Stephen Mwanje (Nokia)" w:date="2023-05-10T10:24:00Z"/>
              </w:rPr>
            </w:pPr>
          </w:p>
        </w:tc>
        <w:tc>
          <w:tcPr>
            <w:tcW w:w="1309" w:type="dxa"/>
          </w:tcPr>
          <w:p w14:paraId="25C5084B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7" w:author="Stephen Mwanje (Nokia)" w:date="2023-05-10T10:24:00Z"/>
              </w:rPr>
            </w:pPr>
          </w:p>
        </w:tc>
        <w:tc>
          <w:tcPr>
            <w:tcW w:w="1219" w:type="dxa"/>
          </w:tcPr>
          <w:p w14:paraId="12DBFB4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8" w:author="Stephen Mwanje (Nokia)" w:date="2023-05-10T10:24:00Z"/>
              </w:rPr>
            </w:pPr>
          </w:p>
        </w:tc>
        <w:tc>
          <w:tcPr>
            <w:tcW w:w="1259" w:type="dxa"/>
          </w:tcPr>
          <w:p w14:paraId="1C432743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9" w:author="Stephen Mwanje (Nokia)" w:date="2023-05-10T10:24:00Z"/>
                <w:lang w:eastAsia="zh-CN"/>
              </w:rPr>
            </w:pPr>
          </w:p>
        </w:tc>
        <w:tc>
          <w:tcPr>
            <w:tcW w:w="1379" w:type="dxa"/>
          </w:tcPr>
          <w:p w14:paraId="5745FAB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0" w:author="Stephen Mwanje (Nokia)" w:date="2023-05-10T10:24:00Z"/>
              </w:rPr>
            </w:pPr>
          </w:p>
        </w:tc>
      </w:tr>
      <w:tr w:rsidR="005B355C" w:rsidRPr="00F6081B" w14:paraId="526EB1F4" w14:textId="77777777" w:rsidTr="00D674F4">
        <w:trPr>
          <w:cantSplit/>
          <w:jc w:val="center"/>
          <w:ins w:id="331" w:author="Stephen Mwanje (Nokia)" w:date="2023-05-10T10:24:00Z"/>
        </w:trPr>
        <w:tc>
          <w:tcPr>
            <w:tcW w:w="3374" w:type="dxa"/>
          </w:tcPr>
          <w:p w14:paraId="354681D7" w14:textId="152990C4" w:rsidR="005B355C" w:rsidRDefault="005B355C" w:rsidP="00D85F43">
            <w:pPr>
              <w:pStyle w:val="TAL"/>
              <w:spacing w:line="264" w:lineRule="auto"/>
              <w:ind w:right="142"/>
              <w:rPr>
                <w:ins w:id="332" w:author="Stephen Mwanje (Nokia)" w:date="2023-05-10T10:24:00Z"/>
                <w:b/>
              </w:rPr>
            </w:pPr>
            <w:ins w:id="333" w:author="Stephen Mwanje (Nokia)" w:date="2023-05-10T10:24:00Z">
              <w:del w:id="334" w:author="Sean Sun (NSB)" w:date="2023-07-31T16:09:00Z">
                <w:r w:rsidDel="00487992">
                  <w:rPr>
                    <w:rFonts w:ascii="Courier New" w:hAnsi="Courier New" w:cs="Courier New"/>
                  </w:rPr>
                  <w:delText>M</w:delText>
                </w:r>
              </w:del>
            </w:ins>
            <w:ins w:id="335" w:author="Sean Sun (NSB)" w:date="2023-07-31T16:09:00Z">
              <w:r w:rsidR="00487992">
                <w:rPr>
                  <w:rFonts w:ascii="Courier New" w:hAnsi="Courier New" w:cs="Courier New"/>
                </w:rPr>
                <w:t>m</w:t>
              </w:r>
            </w:ins>
            <w:ins w:id="336" w:author="Stephen Mwanje (Nokia)" w:date="2023-05-10T10:24:00Z">
              <w:r>
                <w:rPr>
                  <w:rFonts w:ascii="Courier New" w:hAnsi="Courier New" w:cs="Courier New"/>
                </w:rPr>
                <w:t>LInferenceHistoryReport</w:t>
              </w:r>
            </w:ins>
          </w:p>
        </w:tc>
        <w:tc>
          <w:tcPr>
            <w:tcW w:w="1089" w:type="dxa"/>
          </w:tcPr>
          <w:p w14:paraId="6CEFF024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7" w:author="Stephen Mwanje (Nokia)" w:date="2023-05-10T10:24:00Z"/>
              </w:rPr>
            </w:pPr>
            <w:ins w:id="338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4BDC898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9" w:author="Stephen Mwanje (Nokia)" w:date="2023-05-10T10:24:00Z"/>
              </w:rPr>
            </w:pPr>
            <w:ins w:id="340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6947148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1" w:author="Stephen Mwanje (Nokia)" w:date="2023-05-10T10:24:00Z"/>
              </w:rPr>
            </w:pPr>
            <w:ins w:id="342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67CAB94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3" w:author="Stephen Mwanje (Nokia)" w:date="2023-05-10T10:24:00Z"/>
                <w:lang w:eastAsia="zh-CN"/>
              </w:rPr>
            </w:pPr>
            <w:ins w:id="344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3409F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5" w:author="Stephen Mwanje (Nokia)" w:date="2023-05-10T10:24:00Z"/>
              </w:rPr>
            </w:pPr>
            <w:ins w:id="346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7BADAF16" w14:textId="77777777" w:rsidR="005B355C" w:rsidRDefault="005B355C" w:rsidP="005B355C">
      <w:pPr>
        <w:spacing w:line="264" w:lineRule="auto"/>
        <w:jc w:val="both"/>
        <w:rPr>
          <w:ins w:id="347" w:author="Stephen Mwanje (Nokia)" w:date="2023-05-10T10:24:00Z"/>
        </w:rPr>
      </w:pPr>
    </w:p>
    <w:p w14:paraId="0B5FB30A" w14:textId="5D792312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348" w:name="_Toc89415421"/>
      <w:bookmarkStart w:id="349" w:name="_Toc89415952"/>
      <w:bookmarkStart w:id="350" w:name="_Toc89416368"/>
      <w:r w:rsidRPr="00D3509A">
        <w:t>7.</w:t>
      </w:r>
      <w:r w:rsidR="00CF360D">
        <w:t>4</w:t>
      </w:r>
      <w:r w:rsidR="005B355C" w:rsidRPr="00D3509A">
        <w:tab/>
        <w:t>DataType definition</w:t>
      </w:r>
      <w:bookmarkEnd w:id="348"/>
      <w:bookmarkEnd w:id="349"/>
      <w:bookmarkEnd w:id="350"/>
    </w:p>
    <w:p w14:paraId="6ACE2B6C" w14:textId="77777777" w:rsidR="00F60EF2" w:rsidRPr="00D3509A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351" w:author="Stephen Mwanje (Nokia)" w:date="2023-07-31T10:55:00Z"/>
          <w:rFonts w:eastAsia="Courier New"/>
          <w:sz w:val="24"/>
          <w:szCs w:val="24"/>
        </w:rPr>
      </w:pPr>
      <w:ins w:id="352" w:author="Stephen Mwanje (Nokia)" w:date="2023-07-31T10:55:00Z">
        <w:r w:rsidRPr="00D3509A">
          <w:rPr>
            <w:rFonts w:eastAsia="Courier New"/>
            <w:sz w:val="24"/>
            <w:szCs w:val="24"/>
          </w:rPr>
          <w:t>7.</w:t>
        </w:r>
        <w:r>
          <w:rPr>
            <w:rFonts w:eastAsia="Courier New"/>
            <w:sz w:val="24"/>
            <w:szCs w:val="24"/>
          </w:rPr>
          <w:t>4</w:t>
        </w:r>
        <w:r w:rsidRPr="00D3509A">
          <w:rPr>
            <w:rFonts w:eastAsia="Courier New"/>
            <w:sz w:val="24"/>
            <w:szCs w:val="24"/>
          </w:rPr>
          <w:t>.</w:t>
        </w:r>
        <w:r>
          <w:rPr>
            <w:rFonts w:eastAsia="Courier New"/>
            <w:sz w:val="24"/>
            <w:szCs w:val="24"/>
          </w:rPr>
          <w:t>A</w:t>
        </w:r>
        <w:r w:rsidRPr="00D3509A">
          <w:rPr>
            <w:rFonts w:eastAsia="Courier New"/>
            <w:sz w:val="24"/>
            <w:szCs w:val="24"/>
          </w:rPr>
          <w:t>.</w:t>
        </w:r>
        <w:r w:rsidRPr="00D3509A">
          <w:rPr>
            <w:rFonts w:eastAsia="Courier New"/>
            <w:sz w:val="24"/>
            <w:szCs w:val="24"/>
          </w:rPr>
          <w:tab/>
        </w:r>
        <w:r w:rsidRPr="00CF360D">
          <w:rPr>
            <w:rFonts w:ascii="Courier New" w:eastAsia="SimSun" w:hAnsi="Courier New" w:cs="Courier New"/>
            <w:sz w:val="28"/>
          </w:rPr>
          <w:t>MLInferenceHistoryReport &lt;&lt;dataType&gt;&gt;</w:t>
        </w:r>
      </w:ins>
    </w:p>
    <w:p w14:paraId="0264BBB5" w14:textId="77777777" w:rsidR="00F60EF2" w:rsidRPr="00902FAA" w:rsidRDefault="00F60EF2" w:rsidP="00F60EF2">
      <w:pPr>
        <w:keepNext/>
        <w:keepLines/>
        <w:spacing w:line="264" w:lineRule="auto"/>
        <w:ind w:left="1985" w:hanging="1985"/>
        <w:outlineLvl w:val="5"/>
        <w:rPr>
          <w:ins w:id="353" w:author="Stephen Mwanje (Nokia)" w:date="2023-07-31T10:55:00Z"/>
          <w:rFonts w:eastAsia="Courier New"/>
          <w:lang w:eastAsia="zh-CN"/>
        </w:rPr>
      </w:pPr>
      <w:ins w:id="354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A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6D81D0C3" w14:textId="77777777" w:rsidR="00F60EF2" w:rsidRDefault="00F60EF2" w:rsidP="00F60EF2">
      <w:pPr>
        <w:spacing w:line="264" w:lineRule="auto"/>
        <w:jc w:val="both"/>
        <w:rPr>
          <w:ins w:id="355" w:author="Stephen Mwanje (Nokia)" w:date="2023-07-31T10:55:00Z"/>
          <w:rFonts w:eastAsia="Courier New"/>
        </w:rPr>
      </w:pPr>
      <w:ins w:id="356" w:author="Stephen Mwanje (Nokia)" w:date="2023-07-31T10:55:00Z">
        <w:r w:rsidRPr="007322DB">
          <w:rPr>
            <w:rFonts w:cs="Arial"/>
            <w:lang w:val="en-US"/>
          </w:rPr>
          <w:t xml:space="preserve">This dataType represents the properties of </w:t>
        </w:r>
        <w:r>
          <w:rPr>
            <w:rFonts w:ascii="Courier New" w:hAnsi="Courier New" w:cs="Courier New"/>
            <w:szCs w:val="24"/>
            <w:lang w:val="en-US"/>
          </w:rPr>
          <w:t>MLInferenceHistory</w:t>
        </w:r>
        <w:r w:rsidRPr="007322DB">
          <w:rPr>
            <w:rFonts w:ascii="Courier New" w:hAnsi="Courier New" w:cs="Courier New"/>
            <w:szCs w:val="24"/>
            <w:lang w:val="en-US"/>
          </w:rPr>
          <w:t>Report</w:t>
        </w:r>
        <w:r w:rsidRPr="00902FAA">
          <w:rPr>
            <w:rFonts w:eastAsia="Courier New"/>
          </w:rPr>
          <w:t xml:space="preserve">. </w:t>
        </w:r>
      </w:ins>
    </w:p>
    <w:p w14:paraId="2832CA05" w14:textId="77777777" w:rsidR="00F60EF2" w:rsidRPr="005A746B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57" w:author="Stephen Mwanje (Nokia)" w:date="2023-07-31T10:55:00Z"/>
          <w:rFonts w:cs="Arial"/>
        </w:rPr>
      </w:pPr>
      <w:ins w:id="358" w:author="Stephen Mwanje (Nokia)" w:date="2023-07-31T10:55:00Z">
        <w:r>
          <w:rPr>
            <w:rFonts w:ascii="Courier New" w:hAnsi="Courier New" w:cs="Courier New"/>
            <w:szCs w:val="24"/>
          </w:rPr>
          <w:t>MLInferenceHistory</w:t>
        </w:r>
        <w:r w:rsidRPr="005A746B">
          <w:rPr>
            <w:rFonts w:cs="Arial"/>
          </w:rPr>
          <w:t xml:space="preserve"> may generate one or more </w:t>
        </w:r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r w:rsidRPr="005A746B">
          <w:rPr>
            <w:rFonts w:cs="Arial"/>
          </w:rPr>
          <w:t xml:space="preserve">, </w:t>
        </w:r>
      </w:ins>
    </w:p>
    <w:p w14:paraId="3F7CF211" w14:textId="77777777" w:rsidR="00F60EF2" w:rsidRPr="002B368A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59" w:author="Stephen Mwanje (Nokia)" w:date="2023-07-31T10:55:00Z"/>
          <w:rFonts w:cs="Arial"/>
        </w:rPr>
      </w:pPr>
      <w:ins w:id="360" w:author="Stephen Mwanje (Nokia)" w:date="2023-07-31T10:55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</w:t>
        </w:r>
        <w:r w:rsidRPr="005A746B">
          <w:rPr>
            <w:rFonts w:cs="Arial"/>
          </w:rPr>
          <w:t xml:space="preserve"> is associated to one or more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/MLEntitys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since the </w:t>
        </w:r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r>
          <w:rPr>
            <w:rFonts w:cs="Arial"/>
          </w:rPr>
          <w:t xml:space="preserve"> must be associated to the </w:t>
        </w:r>
        <w:r>
          <w:rPr>
            <w:rFonts w:ascii="Courier New" w:hAnsi="Courier New" w:cs="Courier New"/>
            <w:szCs w:val="24"/>
          </w:rPr>
          <w:t>MLInferenceHistory</w:t>
        </w:r>
        <w:r w:rsidRPr="00435DB3">
          <w:rPr>
            <w:rFonts w:ascii="Courier New" w:hAnsi="Courier New" w:cs="Courier New"/>
            <w:szCs w:val="24"/>
          </w:rPr>
          <w:t>Report</w:t>
        </w:r>
        <w:r>
          <w:rPr>
            <w:rFonts w:cs="Arial"/>
          </w:rPr>
          <w:t xml:space="preserve"> instance which reports about </w:t>
        </w:r>
        <w:r>
          <w:rPr>
            <w:rFonts w:ascii="Courier New" w:hAnsi="Courier New" w:cs="Courier New"/>
            <w:szCs w:val="24"/>
          </w:rPr>
          <w:t>MLInferenceHistory</w:t>
        </w:r>
        <w:r w:rsidRPr="00795256">
          <w:rPr>
            <w:rFonts w:ascii="Courier New" w:hAnsi="Courier New" w:cs="Courier New"/>
            <w:szCs w:val="24"/>
          </w:rPr>
          <w:t>Requests</w:t>
        </w:r>
        <w:r>
          <w:rPr>
            <w:rFonts w:cs="Arial"/>
          </w:rPr>
          <w:t xml:space="preserve"> </w:t>
        </w:r>
        <w:r w:rsidRPr="005A746B">
          <w:rPr>
            <w:rFonts w:cs="Arial"/>
          </w:rPr>
          <w:t xml:space="preserve">that themselves are associated to the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/MLEntitys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>for which InferenceHistory is requested and/or reported.</w:t>
        </w:r>
      </w:ins>
    </w:p>
    <w:p w14:paraId="375F3E42" w14:textId="77777777" w:rsidR="00F60EF2" w:rsidRDefault="00F60EF2" w:rsidP="00F60EF2">
      <w:pPr>
        <w:spacing w:line="264" w:lineRule="auto"/>
        <w:jc w:val="both"/>
        <w:rPr>
          <w:ins w:id="361" w:author="Stephen Mwanje (Nokia)" w:date="2023-07-31T10:55:00Z"/>
          <w:rFonts w:eastAsia="Courier New"/>
          <w:lang w:eastAsia="zh-CN"/>
        </w:rPr>
      </w:pPr>
    </w:p>
    <w:p w14:paraId="5BE439C6" w14:textId="77777777" w:rsidR="00F60EF2" w:rsidRPr="00902FAA" w:rsidRDefault="00F60EF2" w:rsidP="00F60EF2">
      <w:pPr>
        <w:spacing w:line="264" w:lineRule="auto"/>
        <w:jc w:val="both"/>
        <w:rPr>
          <w:ins w:id="362" w:author="Stephen Mwanje (Nokia)" w:date="2023-07-31T10:55:00Z"/>
          <w:rFonts w:eastAsia="Courier New"/>
          <w:lang w:eastAsia="zh-CN"/>
        </w:rPr>
      </w:pPr>
      <w:ins w:id="363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A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5D894BED" w14:textId="77777777" w:rsidR="00F60EF2" w:rsidRPr="00902FAA" w:rsidRDefault="00F60EF2" w:rsidP="00F60EF2">
      <w:pPr>
        <w:spacing w:line="264" w:lineRule="auto"/>
        <w:jc w:val="both"/>
        <w:rPr>
          <w:ins w:id="364" w:author="Stephen Mwanje (Nokia)" w:date="2023-07-31T10:55:00Z"/>
          <w:rFonts w:eastAsia="Courier New"/>
        </w:rPr>
      </w:pPr>
      <w:ins w:id="365" w:author="Stephen Mwanje (Nokia)" w:date="2023-07-31T10:55:00Z">
        <w:r w:rsidRPr="00902FAA">
          <w:rPr>
            <w:rFonts w:eastAsia="Courier New"/>
          </w:rPr>
          <w:t xml:space="preserve">The </w:t>
        </w:r>
        <w:r w:rsidRPr="00705003">
          <w:rPr>
            <w:rFonts w:ascii="Courier New" w:hAnsi="Courier New" w:cs="Courier New"/>
          </w:rPr>
          <w:t>MLInferenceHistoryReport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F60EF2" w:rsidRPr="00F6081B" w14:paraId="72AEE2C9" w14:textId="77777777" w:rsidTr="00EC2CEF">
        <w:trPr>
          <w:cantSplit/>
          <w:jc w:val="center"/>
          <w:ins w:id="366" w:author="Stephen Mwanje (Nokia)" w:date="2023-07-31T10:55:00Z"/>
        </w:trPr>
        <w:tc>
          <w:tcPr>
            <w:tcW w:w="3491" w:type="dxa"/>
            <w:shd w:val="pct10" w:color="auto" w:fill="FFFFFF"/>
            <w:vAlign w:val="center"/>
          </w:tcPr>
          <w:p w14:paraId="7732AB9F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67" w:author="Stephen Mwanje (Nokia)" w:date="2023-07-31T10:55:00Z"/>
              </w:rPr>
            </w:pPr>
            <w:ins w:id="368" w:author="Stephen Mwanje (Nokia)" w:date="2023-07-31T10:55:00Z">
              <w:r w:rsidRPr="00F6081B">
                <w:lastRenderedPageBreak/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6DEEDB82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69" w:author="Stephen Mwanje (Nokia)" w:date="2023-07-31T10:55:00Z"/>
              </w:rPr>
            </w:pPr>
            <w:ins w:id="370" w:author="Stephen Mwanje (Nokia)" w:date="2023-07-31T10:55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F680807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71" w:author="Stephen Mwanje (Nokia)" w:date="2023-07-31T10:55:00Z"/>
              </w:rPr>
            </w:pPr>
            <w:ins w:id="372" w:author="Stephen Mwanje (Nokia)" w:date="2023-07-31T10:55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508F3D8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73" w:author="Stephen Mwanje (Nokia)" w:date="2023-07-31T10:55:00Z"/>
              </w:rPr>
            </w:pPr>
            <w:ins w:id="374" w:author="Stephen Mwanje (Nokia)" w:date="2023-07-31T10:55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37F96AF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75" w:author="Stephen Mwanje (Nokia)" w:date="2023-07-31T10:55:00Z"/>
              </w:rPr>
            </w:pPr>
            <w:ins w:id="376" w:author="Stephen Mwanje (Nokia)" w:date="2023-07-31T10:5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0C4A305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377" w:author="Stephen Mwanje (Nokia)" w:date="2023-07-31T10:55:00Z"/>
              </w:rPr>
            </w:pPr>
            <w:ins w:id="378" w:author="Stephen Mwanje (Nokia)" w:date="2023-07-31T10:55:00Z">
              <w:r w:rsidRPr="00F6081B">
                <w:t>isNotifyable</w:t>
              </w:r>
            </w:ins>
          </w:p>
        </w:tc>
      </w:tr>
      <w:tr w:rsidR="00F60EF2" w:rsidRPr="00F6081B" w14:paraId="657C9A93" w14:textId="77777777" w:rsidTr="00EC2CEF">
        <w:trPr>
          <w:cantSplit/>
          <w:jc w:val="center"/>
          <w:ins w:id="379" w:author="Stephen Mwanje (Nokia)" w:date="2023-07-31T10:55:00Z"/>
        </w:trPr>
        <w:tc>
          <w:tcPr>
            <w:tcW w:w="3491" w:type="dxa"/>
          </w:tcPr>
          <w:p w14:paraId="3A3F2F68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80" w:author="Stephen Mwanje (Nokia)" w:date="2023-07-31T10:55:00Z"/>
                <w:rFonts w:ascii="Courier New" w:hAnsi="Courier New" w:cs="Courier New"/>
              </w:rPr>
            </w:pPr>
            <w:ins w:id="381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LInferenceHistoryReportID</w:t>
              </w:r>
            </w:ins>
          </w:p>
        </w:tc>
        <w:tc>
          <w:tcPr>
            <w:tcW w:w="1089" w:type="dxa"/>
          </w:tcPr>
          <w:p w14:paraId="250A8253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82" w:author="Stephen Mwanje (Nokia)" w:date="2023-07-31T10:55:00Z"/>
              </w:rPr>
            </w:pPr>
            <w:ins w:id="383" w:author="Stephen Mwanje (Nokia)" w:date="2023-07-31T10:55:00Z">
              <w:r w:rsidRPr="00F6081B">
                <w:t>M</w:t>
              </w:r>
            </w:ins>
          </w:p>
        </w:tc>
        <w:tc>
          <w:tcPr>
            <w:tcW w:w="1309" w:type="dxa"/>
          </w:tcPr>
          <w:p w14:paraId="1F365FF4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84" w:author="Stephen Mwanje (Nokia)" w:date="2023-07-31T10:55:00Z"/>
              </w:rPr>
            </w:pPr>
            <w:ins w:id="385" w:author="Stephen Mwanje (Nokia)" w:date="2023-07-31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040BD728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86" w:author="Stephen Mwanje (Nokia)" w:date="2023-07-31T10:55:00Z"/>
              </w:rPr>
            </w:pPr>
            <w:ins w:id="387" w:author="Stephen Mwanje (Nokia)" w:date="2023-07-31T10:55:00Z">
              <w:r w:rsidRPr="00F6081B">
                <w:t>F</w:t>
              </w:r>
            </w:ins>
          </w:p>
        </w:tc>
        <w:tc>
          <w:tcPr>
            <w:tcW w:w="1259" w:type="dxa"/>
          </w:tcPr>
          <w:p w14:paraId="5549BFE5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88" w:author="Stephen Mwanje (Nokia)" w:date="2023-07-31T10:55:00Z"/>
              </w:rPr>
            </w:pPr>
            <w:ins w:id="389" w:author="Stephen Mwanje (Nokia)" w:date="2023-07-31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09538E09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90" w:author="Stephen Mwanje (Nokia)" w:date="2023-07-31T10:55:00Z"/>
                <w:lang w:eastAsia="zh-CN"/>
              </w:rPr>
            </w:pPr>
            <w:ins w:id="391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2438B754" w14:textId="77777777" w:rsidTr="00EC2CEF">
        <w:trPr>
          <w:cantSplit/>
          <w:jc w:val="center"/>
          <w:ins w:id="392" w:author="Stephen Mwanje (Nokia)" w:date="2023-07-31T10:55:00Z"/>
        </w:trPr>
        <w:tc>
          <w:tcPr>
            <w:tcW w:w="3491" w:type="dxa"/>
          </w:tcPr>
          <w:p w14:paraId="7842F927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93" w:author="Stephen Mwanje (Nokia)" w:date="2023-07-31T10:55:00Z"/>
                <w:rFonts w:ascii="Courier New" w:hAnsi="Courier New" w:cs="Courier New"/>
              </w:rPr>
            </w:pPr>
            <w:ins w:id="394" w:author="Stephen Mwanje (Nokia)" w:date="2023-07-31T10:55:00Z">
              <w:r>
                <w:rPr>
                  <w:rFonts w:ascii="Courier New" w:hAnsi="Courier New" w:cs="Courier New"/>
                </w:rPr>
                <w:t>mLEntityList</w:t>
              </w:r>
            </w:ins>
          </w:p>
        </w:tc>
        <w:tc>
          <w:tcPr>
            <w:tcW w:w="1089" w:type="dxa"/>
          </w:tcPr>
          <w:p w14:paraId="3C5D41C2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95" w:author="Stephen Mwanje (Nokia)" w:date="2023-07-31T10:55:00Z"/>
              </w:rPr>
            </w:pPr>
            <w:ins w:id="396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60B07B3A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97" w:author="Stephen Mwanje (Nokia)" w:date="2023-07-31T10:55:00Z"/>
              </w:rPr>
            </w:pPr>
            <w:ins w:id="398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6D745269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399" w:author="Stephen Mwanje (Nokia)" w:date="2023-07-31T10:55:00Z"/>
              </w:rPr>
            </w:pPr>
            <w:ins w:id="400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228A6707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01" w:author="Stephen Mwanje (Nokia)" w:date="2023-07-31T10:55:00Z"/>
              </w:rPr>
            </w:pPr>
            <w:ins w:id="402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329F4C23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03" w:author="Stephen Mwanje (Nokia)" w:date="2023-07-31T10:55:00Z"/>
                <w:lang w:eastAsia="zh-CN"/>
              </w:rPr>
            </w:pPr>
            <w:ins w:id="404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3092CD36" w14:textId="77777777" w:rsidTr="00EC2CEF">
        <w:trPr>
          <w:cantSplit/>
          <w:jc w:val="center"/>
          <w:ins w:id="405" w:author="Stephen Mwanje (Nokia)" w:date="2023-07-31T10:55:00Z"/>
        </w:trPr>
        <w:tc>
          <w:tcPr>
            <w:tcW w:w="3491" w:type="dxa"/>
          </w:tcPr>
          <w:p w14:paraId="2EDDD879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06" w:author="Stephen Mwanje (Nokia)" w:date="2023-07-31T10:55:00Z"/>
                <w:rFonts w:ascii="Courier New" w:hAnsi="Courier New" w:cs="Courier New"/>
              </w:rPr>
            </w:pPr>
            <w:ins w:id="407" w:author="Stephen Mwanje (Nokia)" w:date="2023-07-31T10:55:00Z">
              <w:r>
                <w:rPr>
                  <w:rFonts w:ascii="Courier New" w:hAnsi="Courier New" w:cs="Courier New"/>
                </w:rPr>
                <w:t>mLInferenceHistoryRequests</w:t>
              </w:r>
            </w:ins>
          </w:p>
        </w:tc>
        <w:tc>
          <w:tcPr>
            <w:tcW w:w="1089" w:type="dxa"/>
          </w:tcPr>
          <w:p w14:paraId="0FC67453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08" w:author="Stephen Mwanje (Nokia)" w:date="2023-07-31T10:55:00Z"/>
              </w:rPr>
            </w:pPr>
            <w:ins w:id="409" w:author="Stephen Mwanje (Nokia)" w:date="2023-07-31T10:55:00Z">
              <w:r>
                <w:t>O</w:t>
              </w:r>
            </w:ins>
          </w:p>
        </w:tc>
        <w:tc>
          <w:tcPr>
            <w:tcW w:w="1309" w:type="dxa"/>
          </w:tcPr>
          <w:p w14:paraId="4B6949E0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10" w:author="Stephen Mwanje (Nokia)" w:date="2023-07-31T10:55:00Z"/>
              </w:rPr>
            </w:pPr>
            <w:ins w:id="411" w:author="Stephen Mwanje (Nokia)" w:date="2023-07-31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2143F948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12" w:author="Stephen Mwanje (Nokia)" w:date="2023-07-31T10:55:00Z"/>
              </w:rPr>
            </w:pPr>
            <w:ins w:id="413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47BF1001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14" w:author="Stephen Mwanje (Nokia)" w:date="2023-07-31T10:55:00Z"/>
              </w:rPr>
            </w:pPr>
            <w:ins w:id="415" w:author="Stephen Mwanje (Nokia)" w:date="2023-07-31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07D5CFD5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16" w:author="Stephen Mwanje (Nokia)" w:date="2023-07-31T10:55:00Z"/>
                <w:lang w:eastAsia="zh-CN"/>
              </w:rPr>
            </w:pPr>
            <w:ins w:id="417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35E5F472" w14:textId="77777777" w:rsidTr="00EC2CEF">
        <w:trPr>
          <w:cantSplit/>
          <w:jc w:val="center"/>
          <w:ins w:id="418" w:author="Stephen Mwanje (Nokia)" w:date="2023-07-31T10:55:00Z"/>
        </w:trPr>
        <w:tc>
          <w:tcPr>
            <w:tcW w:w="3491" w:type="dxa"/>
          </w:tcPr>
          <w:p w14:paraId="0AD75841" w14:textId="7515C822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19" w:author="Stephen Mwanje (Nokia)" w:date="2023-07-31T10:55:00Z"/>
                <w:rFonts w:ascii="Courier New" w:hAnsi="Courier New" w:cs="Courier New"/>
              </w:rPr>
            </w:pPr>
            <w:ins w:id="420" w:author="Stephen Mwanje (Nokia)" w:date="2023-07-31T10:5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421" w:author="Stephen Mwanje (Nokia)" w:date="2023-08-08T18:12:00Z">
              <w:r w:rsidR="00D56B48">
                <w:rPr>
                  <w:rFonts w:ascii="Courier New" w:hAnsi="Courier New" w:cs="Courier New"/>
                </w:rPr>
                <w:t>Results</w:t>
              </w:r>
            </w:ins>
          </w:p>
        </w:tc>
        <w:tc>
          <w:tcPr>
            <w:tcW w:w="1089" w:type="dxa"/>
          </w:tcPr>
          <w:p w14:paraId="02615B9B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22" w:author="Stephen Mwanje (Nokia)" w:date="2023-07-31T10:55:00Z"/>
              </w:rPr>
            </w:pPr>
            <w:ins w:id="423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6C04004E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24" w:author="Stephen Mwanje (Nokia)" w:date="2023-07-31T10:55:00Z"/>
              </w:rPr>
            </w:pPr>
            <w:ins w:id="425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708C969D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26" w:author="Stephen Mwanje (Nokia)" w:date="2023-07-31T10:55:00Z"/>
              </w:rPr>
            </w:pPr>
            <w:ins w:id="427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5C7AF38E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28" w:author="Stephen Mwanje (Nokia)" w:date="2023-07-31T10:55:00Z"/>
              </w:rPr>
            </w:pPr>
            <w:ins w:id="429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73DE656D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30" w:author="Stephen Mwanje (Nokia)" w:date="2023-07-31T10:55:00Z"/>
                <w:lang w:eastAsia="zh-CN"/>
              </w:rPr>
            </w:pPr>
            <w:ins w:id="431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</w:tbl>
    <w:p w14:paraId="51DF77FA" w14:textId="77777777" w:rsidR="00F60EF2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432" w:author="Stephen Mwanje (Nokia)" w:date="2023-07-31T10:55:00Z"/>
          <w:rFonts w:eastAsia="Courier New"/>
          <w:sz w:val="24"/>
          <w:szCs w:val="24"/>
        </w:rPr>
      </w:pPr>
    </w:p>
    <w:p w14:paraId="050AA55D" w14:textId="77777777" w:rsidR="00F60EF2" w:rsidRPr="00D3509A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433" w:author="Stephen Mwanje (Nokia)" w:date="2023-07-31T10:55:00Z"/>
          <w:rFonts w:eastAsia="Courier New"/>
          <w:sz w:val="24"/>
          <w:szCs w:val="24"/>
        </w:rPr>
      </w:pPr>
      <w:ins w:id="434" w:author="Stephen Mwanje (Nokia)" w:date="2023-07-31T10:55:00Z">
        <w:r w:rsidRPr="00D3509A">
          <w:rPr>
            <w:rFonts w:eastAsia="Courier New"/>
            <w:sz w:val="24"/>
            <w:szCs w:val="24"/>
          </w:rPr>
          <w:t>7.</w:t>
        </w:r>
        <w:r>
          <w:rPr>
            <w:rFonts w:eastAsia="Courier New"/>
            <w:sz w:val="24"/>
            <w:szCs w:val="24"/>
          </w:rPr>
          <w:t>4</w:t>
        </w:r>
        <w:r w:rsidRPr="00D3509A">
          <w:rPr>
            <w:rFonts w:eastAsia="Courier New"/>
            <w:sz w:val="24"/>
            <w:szCs w:val="24"/>
          </w:rPr>
          <w:t>.</w:t>
        </w:r>
        <w:r>
          <w:rPr>
            <w:rFonts w:eastAsia="Courier New"/>
            <w:sz w:val="24"/>
            <w:szCs w:val="24"/>
          </w:rPr>
          <w:t>B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r w:rsidRPr="00EF5531">
          <w:rPr>
            <w:rFonts w:ascii="Courier New" w:eastAsia="Courier New" w:hAnsi="Courier New" w:cs="Courier New"/>
            <w:sz w:val="24"/>
            <w:szCs w:val="24"/>
          </w:rPr>
          <w:t>MLOutcome</w:t>
        </w:r>
        <w:r w:rsidRPr="00D3509A">
          <w:rPr>
            <w:rFonts w:eastAsia="Courier New"/>
            <w:sz w:val="24"/>
            <w:szCs w:val="24"/>
          </w:rPr>
          <w:t xml:space="preserve"> &lt;&lt; dataType &gt;&gt;</w:t>
        </w:r>
      </w:ins>
    </w:p>
    <w:p w14:paraId="047697B6" w14:textId="77777777" w:rsidR="00F60EF2" w:rsidRPr="00902FAA" w:rsidRDefault="00F60EF2" w:rsidP="00F60EF2">
      <w:pPr>
        <w:keepNext/>
        <w:keepLines/>
        <w:spacing w:line="264" w:lineRule="auto"/>
        <w:ind w:left="1985" w:hanging="1985"/>
        <w:outlineLvl w:val="5"/>
        <w:rPr>
          <w:ins w:id="435" w:author="Stephen Mwanje (Nokia)" w:date="2023-07-31T10:55:00Z"/>
          <w:rFonts w:eastAsia="Courier New"/>
          <w:lang w:eastAsia="zh-CN"/>
        </w:rPr>
      </w:pPr>
      <w:ins w:id="436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B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54A6DA10" w14:textId="77777777" w:rsidR="00F60EF2" w:rsidRDefault="00F60EF2" w:rsidP="00F60EF2">
      <w:pPr>
        <w:spacing w:line="264" w:lineRule="auto"/>
        <w:jc w:val="both"/>
        <w:rPr>
          <w:ins w:id="437" w:author="Stephen Mwanje (Nokia)" w:date="2023-07-31T10:55:00Z"/>
          <w:rFonts w:eastAsia="Courier New"/>
        </w:rPr>
      </w:pPr>
      <w:ins w:id="438" w:author="Stephen Mwanje (Nokia)" w:date="2023-07-31T10:55:00Z">
        <w:r w:rsidRPr="007322DB">
          <w:rPr>
            <w:rFonts w:cs="Arial"/>
            <w:lang w:val="en-US"/>
          </w:rPr>
          <w:t>This dataType represents the properties of</w:t>
        </w:r>
        <w:r>
          <w:rPr>
            <w:rFonts w:cs="Arial"/>
            <w:lang w:val="en-US"/>
          </w:rPr>
          <w:t xml:space="preserve"> a single</w:t>
        </w:r>
        <w:r w:rsidRPr="007322DB">
          <w:rPr>
            <w:rFonts w:cs="Arial"/>
            <w:lang w:val="en-US"/>
          </w:rPr>
          <w:t xml:space="preserve"> </w:t>
        </w:r>
        <w:r>
          <w:rPr>
            <w:rFonts w:ascii="Courier New" w:hAnsi="Courier New" w:cs="Courier New"/>
            <w:szCs w:val="24"/>
            <w:lang w:val="en-US"/>
          </w:rPr>
          <w:t>MLInferenceOutcome</w:t>
        </w:r>
        <w:r w:rsidRPr="00902FAA">
          <w:rPr>
            <w:rFonts w:eastAsia="Courier New"/>
          </w:rPr>
          <w:t xml:space="preserve">. </w:t>
        </w:r>
      </w:ins>
    </w:p>
    <w:p w14:paraId="7F41E23C" w14:textId="77777777" w:rsidR="00F60EF2" w:rsidRDefault="00F60EF2" w:rsidP="00F60EF2">
      <w:pPr>
        <w:spacing w:line="264" w:lineRule="auto"/>
        <w:jc w:val="both"/>
        <w:rPr>
          <w:ins w:id="439" w:author="Stephen Mwanje (Nokia)" w:date="2023-07-31T10:55:00Z"/>
          <w:rFonts w:cs="Arial"/>
        </w:rPr>
      </w:pPr>
    </w:p>
    <w:p w14:paraId="1D910160" w14:textId="77777777" w:rsidR="00F60EF2" w:rsidRPr="00902FAA" w:rsidRDefault="00F60EF2" w:rsidP="00F60EF2">
      <w:pPr>
        <w:spacing w:line="264" w:lineRule="auto"/>
        <w:jc w:val="both"/>
        <w:rPr>
          <w:ins w:id="440" w:author="Stephen Mwanje (Nokia)" w:date="2023-07-31T10:55:00Z"/>
          <w:rFonts w:eastAsia="Courier New"/>
          <w:lang w:eastAsia="zh-CN"/>
        </w:rPr>
      </w:pPr>
      <w:ins w:id="441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B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5EEE70CD" w14:textId="77777777" w:rsidR="00F60EF2" w:rsidRPr="00902FAA" w:rsidRDefault="00F60EF2" w:rsidP="00F60EF2">
      <w:pPr>
        <w:spacing w:line="264" w:lineRule="auto"/>
        <w:jc w:val="both"/>
        <w:rPr>
          <w:ins w:id="442" w:author="Stephen Mwanje (Nokia)" w:date="2023-07-31T10:55:00Z"/>
          <w:rFonts w:eastAsia="Courier New"/>
        </w:rPr>
      </w:pPr>
      <w:ins w:id="443" w:author="Stephen Mwanje (Nokia)" w:date="2023-07-31T10:55:00Z">
        <w:r w:rsidRPr="00902FAA">
          <w:rPr>
            <w:rFonts w:eastAsia="Courier New"/>
          </w:rPr>
          <w:t xml:space="preserve">The </w:t>
        </w:r>
        <w:r w:rsidRPr="00EF5531">
          <w:rPr>
            <w:rFonts w:ascii="Courier New" w:hAnsi="Courier New" w:cs="Courier New"/>
          </w:rPr>
          <w:t>MLInferenceHistoryReport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F60EF2" w:rsidRPr="00F6081B" w14:paraId="5EA449C5" w14:textId="77777777" w:rsidTr="00EC2CEF">
        <w:trPr>
          <w:cantSplit/>
          <w:jc w:val="center"/>
          <w:ins w:id="444" w:author="Stephen Mwanje (Nokia)" w:date="2023-07-31T10:55:00Z"/>
        </w:trPr>
        <w:tc>
          <w:tcPr>
            <w:tcW w:w="3491" w:type="dxa"/>
            <w:shd w:val="pct10" w:color="auto" w:fill="FFFFFF"/>
            <w:vAlign w:val="center"/>
          </w:tcPr>
          <w:p w14:paraId="7C6A59C3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45" w:author="Stephen Mwanje (Nokia)" w:date="2023-07-31T10:55:00Z"/>
              </w:rPr>
            </w:pPr>
            <w:ins w:id="446" w:author="Stephen Mwanje (Nokia)" w:date="2023-07-31T10:55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7028042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47" w:author="Stephen Mwanje (Nokia)" w:date="2023-07-31T10:55:00Z"/>
              </w:rPr>
            </w:pPr>
            <w:ins w:id="448" w:author="Stephen Mwanje (Nokia)" w:date="2023-07-31T10:55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5FF258A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49" w:author="Stephen Mwanje (Nokia)" w:date="2023-07-31T10:55:00Z"/>
              </w:rPr>
            </w:pPr>
            <w:ins w:id="450" w:author="Stephen Mwanje (Nokia)" w:date="2023-07-31T10:55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84FF680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51" w:author="Stephen Mwanje (Nokia)" w:date="2023-07-31T10:55:00Z"/>
              </w:rPr>
            </w:pPr>
            <w:ins w:id="452" w:author="Stephen Mwanje (Nokia)" w:date="2023-07-31T10:55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EB05E65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53" w:author="Stephen Mwanje (Nokia)" w:date="2023-07-31T10:55:00Z"/>
              </w:rPr>
            </w:pPr>
            <w:ins w:id="454" w:author="Stephen Mwanje (Nokia)" w:date="2023-07-31T10:5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F2236FB" w14:textId="77777777" w:rsidR="00F60EF2" w:rsidRPr="00F6081B" w:rsidRDefault="00F60EF2" w:rsidP="00EC2CEF">
            <w:pPr>
              <w:pStyle w:val="TAH"/>
              <w:spacing w:line="264" w:lineRule="auto"/>
              <w:ind w:right="142"/>
              <w:rPr>
                <w:ins w:id="455" w:author="Stephen Mwanje (Nokia)" w:date="2023-07-31T10:55:00Z"/>
              </w:rPr>
            </w:pPr>
            <w:ins w:id="456" w:author="Stephen Mwanje (Nokia)" w:date="2023-07-31T10:55:00Z">
              <w:r w:rsidRPr="00F6081B">
                <w:t>isNotifyable</w:t>
              </w:r>
            </w:ins>
          </w:p>
        </w:tc>
      </w:tr>
      <w:tr w:rsidR="00F60EF2" w:rsidRPr="00F6081B" w14:paraId="1F130AEB" w14:textId="77777777" w:rsidTr="00EC2CEF">
        <w:trPr>
          <w:cantSplit/>
          <w:jc w:val="center"/>
          <w:ins w:id="457" w:author="Stephen Mwanje (Nokia)" w:date="2023-07-31T10:55:00Z"/>
        </w:trPr>
        <w:tc>
          <w:tcPr>
            <w:tcW w:w="3491" w:type="dxa"/>
          </w:tcPr>
          <w:p w14:paraId="5FAEFDE1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58" w:author="Stephen Mwanje (Nokia)" w:date="2023-07-31T10:55:00Z"/>
                <w:rFonts w:ascii="Courier New" w:hAnsi="Courier New" w:cs="Courier New"/>
              </w:rPr>
            </w:pPr>
            <w:ins w:id="459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</w:t>
              </w:r>
              <w:r>
                <w:rPr>
                  <w:rFonts w:ascii="Courier New" w:hAnsi="Courier New" w:cs="Courier New"/>
                </w:rPr>
                <w:t>Outcome</w:t>
              </w:r>
              <w:r w:rsidRPr="009C0F35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089" w:type="dxa"/>
          </w:tcPr>
          <w:p w14:paraId="574E8F7B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60" w:author="Stephen Mwanje (Nokia)" w:date="2023-07-31T10:55:00Z"/>
              </w:rPr>
            </w:pPr>
            <w:ins w:id="461" w:author="Stephen Mwanje (Nokia)" w:date="2023-07-31T10:55:00Z">
              <w:r w:rsidRPr="00F6081B">
                <w:t>M</w:t>
              </w:r>
            </w:ins>
          </w:p>
        </w:tc>
        <w:tc>
          <w:tcPr>
            <w:tcW w:w="1309" w:type="dxa"/>
          </w:tcPr>
          <w:p w14:paraId="7BE34D5A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62" w:author="Stephen Mwanje (Nokia)" w:date="2023-07-31T10:55:00Z"/>
              </w:rPr>
            </w:pPr>
            <w:ins w:id="463" w:author="Stephen Mwanje (Nokia)" w:date="2023-07-31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5A1B7692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64" w:author="Stephen Mwanje (Nokia)" w:date="2023-07-31T10:55:00Z"/>
              </w:rPr>
            </w:pPr>
            <w:ins w:id="465" w:author="Stephen Mwanje (Nokia)" w:date="2023-07-31T10:55:00Z">
              <w:r w:rsidRPr="00F6081B">
                <w:t>F</w:t>
              </w:r>
            </w:ins>
          </w:p>
        </w:tc>
        <w:tc>
          <w:tcPr>
            <w:tcW w:w="1259" w:type="dxa"/>
          </w:tcPr>
          <w:p w14:paraId="6AA0A90F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66" w:author="Stephen Mwanje (Nokia)" w:date="2023-07-31T10:55:00Z"/>
              </w:rPr>
            </w:pPr>
            <w:ins w:id="467" w:author="Stephen Mwanje (Nokia)" w:date="2023-07-31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3082A57A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68" w:author="Stephen Mwanje (Nokia)" w:date="2023-07-31T10:55:00Z"/>
                <w:lang w:eastAsia="zh-CN"/>
              </w:rPr>
            </w:pPr>
            <w:ins w:id="469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2E2E194E" w14:textId="77777777" w:rsidTr="00EC2CEF">
        <w:trPr>
          <w:cantSplit/>
          <w:jc w:val="center"/>
          <w:ins w:id="470" w:author="Stephen Mwanje (Nokia)" w:date="2023-07-31T10:55:00Z"/>
        </w:trPr>
        <w:tc>
          <w:tcPr>
            <w:tcW w:w="3491" w:type="dxa"/>
          </w:tcPr>
          <w:p w14:paraId="3896ABCB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71" w:author="Stephen Mwanje (Nokia)" w:date="2023-07-31T10:55:00Z"/>
                <w:rFonts w:ascii="Courier New" w:hAnsi="Courier New" w:cs="Courier New"/>
              </w:rPr>
            </w:pPr>
            <w:ins w:id="472" w:author="Stephen Mwanje (Nokia)" w:date="2023-07-31T10:55:00Z">
              <w:r>
                <w:rPr>
                  <w:rFonts w:ascii="Courier New" w:hAnsi="Courier New" w:cs="Courier New"/>
                </w:rPr>
                <w:t>mLOutcomeCapability</w:t>
              </w:r>
            </w:ins>
          </w:p>
        </w:tc>
        <w:tc>
          <w:tcPr>
            <w:tcW w:w="1089" w:type="dxa"/>
          </w:tcPr>
          <w:p w14:paraId="07495D19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73" w:author="Stephen Mwanje (Nokia)" w:date="2023-07-31T10:55:00Z"/>
              </w:rPr>
            </w:pPr>
            <w:ins w:id="474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24852D19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75" w:author="Stephen Mwanje (Nokia)" w:date="2023-07-31T10:55:00Z"/>
              </w:rPr>
            </w:pPr>
            <w:ins w:id="476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241FE795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77" w:author="Stephen Mwanje (Nokia)" w:date="2023-07-31T10:55:00Z"/>
              </w:rPr>
            </w:pPr>
            <w:ins w:id="478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77040E40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79" w:author="Stephen Mwanje (Nokia)" w:date="2023-07-31T10:55:00Z"/>
              </w:rPr>
            </w:pPr>
            <w:ins w:id="480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71A3A642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81" w:author="Stephen Mwanje (Nokia)" w:date="2023-07-31T10:55:00Z"/>
                <w:lang w:eastAsia="zh-CN"/>
              </w:rPr>
            </w:pPr>
            <w:ins w:id="482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074360" w:rsidRPr="00F6081B" w14:paraId="774637BB" w14:textId="77777777" w:rsidTr="00FD35DD">
        <w:trPr>
          <w:cantSplit/>
          <w:jc w:val="center"/>
          <w:ins w:id="483" w:author="Stephen Mwanje (Nokia)" w:date="2023-08-08T18:10:00Z"/>
        </w:trPr>
        <w:tc>
          <w:tcPr>
            <w:tcW w:w="3491" w:type="dxa"/>
          </w:tcPr>
          <w:p w14:paraId="5324F20D" w14:textId="2137C7A5" w:rsidR="00074360" w:rsidRDefault="00074360" w:rsidP="00FD35D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84" w:author="Stephen Mwanje (Nokia)" w:date="2023-08-08T18:10:00Z"/>
                <w:rFonts w:ascii="Courier New" w:hAnsi="Courier New" w:cs="Courier New"/>
              </w:rPr>
            </w:pPr>
            <w:ins w:id="485" w:author="Stephen Mwanje (Nokia)" w:date="2023-08-08T18:10:00Z">
              <w:r>
                <w:rPr>
                  <w:rFonts w:ascii="Courier New" w:hAnsi="Courier New" w:cs="Courier New"/>
                </w:rPr>
                <w:t>mLOutcomeContext</w:t>
              </w:r>
            </w:ins>
          </w:p>
        </w:tc>
        <w:tc>
          <w:tcPr>
            <w:tcW w:w="1089" w:type="dxa"/>
          </w:tcPr>
          <w:p w14:paraId="4B66C70C" w14:textId="77777777" w:rsidR="00074360" w:rsidRPr="00F6081B" w:rsidRDefault="00074360" w:rsidP="00FD35DD">
            <w:pPr>
              <w:pStyle w:val="TAL"/>
              <w:spacing w:line="264" w:lineRule="auto"/>
              <w:ind w:right="142"/>
              <w:jc w:val="center"/>
              <w:rPr>
                <w:ins w:id="486" w:author="Stephen Mwanje (Nokia)" w:date="2023-08-08T18:10:00Z"/>
              </w:rPr>
            </w:pPr>
            <w:ins w:id="487" w:author="Stephen Mwanje (Nokia)" w:date="2023-08-08T18:10:00Z">
              <w:r>
                <w:t>M</w:t>
              </w:r>
            </w:ins>
          </w:p>
        </w:tc>
        <w:tc>
          <w:tcPr>
            <w:tcW w:w="1309" w:type="dxa"/>
          </w:tcPr>
          <w:p w14:paraId="40EEE788" w14:textId="77777777" w:rsidR="00074360" w:rsidRPr="00F6081B" w:rsidRDefault="00074360" w:rsidP="00FD35DD">
            <w:pPr>
              <w:pStyle w:val="TAL"/>
              <w:spacing w:line="264" w:lineRule="auto"/>
              <w:ind w:right="142"/>
              <w:jc w:val="center"/>
              <w:rPr>
                <w:ins w:id="488" w:author="Stephen Mwanje (Nokia)" w:date="2023-08-08T18:10:00Z"/>
              </w:rPr>
            </w:pPr>
            <w:ins w:id="489" w:author="Stephen Mwanje (Nokia)" w:date="2023-08-08T18:10:00Z">
              <w:r>
                <w:t>T</w:t>
              </w:r>
            </w:ins>
          </w:p>
        </w:tc>
        <w:tc>
          <w:tcPr>
            <w:tcW w:w="1219" w:type="dxa"/>
          </w:tcPr>
          <w:p w14:paraId="283533E2" w14:textId="77777777" w:rsidR="00074360" w:rsidRPr="00F6081B" w:rsidRDefault="00074360" w:rsidP="00FD35DD">
            <w:pPr>
              <w:pStyle w:val="TAL"/>
              <w:spacing w:line="264" w:lineRule="auto"/>
              <w:ind w:right="142"/>
              <w:jc w:val="center"/>
              <w:rPr>
                <w:ins w:id="490" w:author="Stephen Mwanje (Nokia)" w:date="2023-08-08T18:10:00Z"/>
              </w:rPr>
            </w:pPr>
            <w:ins w:id="491" w:author="Stephen Mwanje (Nokia)" w:date="2023-08-08T18:10:00Z">
              <w:r>
                <w:t>F</w:t>
              </w:r>
            </w:ins>
          </w:p>
        </w:tc>
        <w:tc>
          <w:tcPr>
            <w:tcW w:w="1259" w:type="dxa"/>
          </w:tcPr>
          <w:p w14:paraId="1C143906" w14:textId="77777777" w:rsidR="00074360" w:rsidRPr="00F6081B" w:rsidRDefault="00074360" w:rsidP="00FD35DD">
            <w:pPr>
              <w:pStyle w:val="TAL"/>
              <w:spacing w:line="264" w:lineRule="auto"/>
              <w:ind w:right="142"/>
              <w:jc w:val="center"/>
              <w:rPr>
                <w:ins w:id="492" w:author="Stephen Mwanje (Nokia)" w:date="2023-08-08T18:10:00Z"/>
              </w:rPr>
            </w:pPr>
            <w:ins w:id="493" w:author="Stephen Mwanje (Nokia)" w:date="2023-08-08T18:10:00Z">
              <w:r>
                <w:t>F</w:t>
              </w:r>
            </w:ins>
          </w:p>
        </w:tc>
        <w:tc>
          <w:tcPr>
            <w:tcW w:w="1379" w:type="dxa"/>
          </w:tcPr>
          <w:p w14:paraId="4EDC5F70" w14:textId="77777777" w:rsidR="00074360" w:rsidRDefault="00074360" w:rsidP="00FD35DD">
            <w:pPr>
              <w:pStyle w:val="TAL"/>
              <w:spacing w:line="264" w:lineRule="auto"/>
              <w:ind w:right="142"/>
              <w:jc w:val="center"/>
              <w:rPr>
                <w:ins w:id="494" w:author="Stephen Mwanje (Nokia)" w:date="2023-08-08T18:10:00Z"/>
                <w:lang w:eastAsia="zh-CN"/>
              </w:rPr>
            </w:pPr>
            <w:ins w:id="495" w:author="Stephen Mwanje (Nokia)" w:date="2023-08-08T18:10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7CF711F0" w14:textId="77777777" w:rsidTr="00EC2CEF">
        <w:trPr>
          <w:cantSplit/>
          <w:jc w:val="center"/>
          <w:ins w:id="496" w:author="Stephen Mwanje (Nokia)" w:date="2023-07-31T10:55:00Z"/>
        </w:trPr>
        <w:tc>
          <w:tcPr>
            <w:tcW w:w="3491" w:type="dxa"/>
          </w:tcPr>
          <w:p w14:paraId="398D8B65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97" w:author="Stephen Mwanje (Nokia)" w:date="2023-07-31T10:55:00Z"/>
                <w:rFonts w:ascii="Courier New" w:hAnsi="Courier New" w:cs="Courier New"/>
              </w:rPr>
            </w:pPr>
            <w:ins w:id="498" w:author="Stephen Mwanje (Nokia)" w:date="2023-07-31T10:55:00Z">
              <w:r>
                <w:rPr>
                  <w:rFonts w:ascii="Courier New" w:hAnsi="Courier New" w:cs="Courier New"/>
                </w:rPr>
                <w:t>mLOutcomeType</w:t>
              </w:r>
            </w:ins>
          </w:p>
        </w:tc>
        <w:tc>
          <w:tcPr>
            <w:tcW w:w="1089" w:type="dxa"/>
          </w:tcPr>
          <w:p w14:paraId="0629752A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499" w:author="Stephen Mwanje (Nokia)" w:date="2023-07-31T10:55:00Z"/>
              </w:rPr>
            </w:pPr>
            <w:ins w:id="500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7F808D11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01" w:author="Stephen Mwanje (Nokia)" w:date="2023-07-31T10:55:00Z"/>
              </w:rPr>
            </w:pPr>
            <w:ins w:id="502" w:author="Stephen Mwanje (Nokia)" w:date="2023-07-31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01B0C9F4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03" w:author="Stephen Mwanje (Nokia)" w:date="2023-07-31T10:55:00Z"/>
              </w:rPr>
            </w:pPr>
            <w:ins w:id="504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76404405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05" w:author="Stephen Mwanje (Nokia)" w:date="2023-07-31T10:55:00Z"/>
              </w:rPr>
            </w:pPr>
            <w:ins w:id="506" w:author="Stephen Mwanje (Nokia)" w:date="2023-07-31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1A7E5E5F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07" w:author="Stephen Mwanje (Nokia)" w:date="2023-07-31T10:55:00Z"/>
                <w:lang w:eastAsia="zh-CN"/>
              </w:rPr>
            </w:pPr>
            <w:ins w:id="508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0EC834CC" w14:textId="77777777" w:rsidTr="00EC2CEF">
        <w:trPr>
          <w:cantSplit/>
          <w:jc w:val="center"/>
          <w:ins w:id="509" w:author="Stephen Mwanje (Nokia)" w:date="2023-07-31T10:55:00Z"/>
        </w:trPr>
        <w:tc>
          <w:tcPr>
            <w:tcW w:w="3491" w:type="dxa"/>
          </w:tcPr>
          <w:p w14:paraId="2D782391" w14:textId="77777777" w:rsidR="00F60EF2" w:rsidRDefault="00F60EF2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10" w:author="Stephen Mwanje (Nokia)" w:date="2023-07-31T10:55:00Z"/>
                <w:rFonts w:ascii="Courier New" w:hAnsi="Courier New" w:cs="Courier New"/>
              </w:rPr>
            </w:pPr>
            <w:ins w:id="511" w:author="Stephen Mwanje (Nokia)" w:date="2023-07-31T10:55:00Z">
              <w:r>
                <w:rPr>
                  <w:rFonts w:ascii="Courier New" w:hAnsi="Courier New" w:cs="Courier New"/>
                </w:rPr>
                <w:t>mLOutcomeValue</w:t>
              </w:r>
            </w:ins>
          </w:p>
        </w:tc>
        <w:tc>
          <w:tcPr>
            <w:tcW w:w="1089" w:type="dxa"/>
          </w:tcPr>
          <w:p w14:paraId="74F9436B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12" w:author="Stephen Mwanje (Nokia)" w:date="2023-07-31T10:55:00Z"/>
              </w:rPr>
            </w:pPr>
            <w:ins w:id="513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199C6698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14" w:author="Stephen Mwanje (Nokia)" w:date="2023-07-31T10:55:00Z"/>
              </w:rPr>
            </w:pPr>
            <w:ins w:id="515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20189F7A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16" w:author="Stephen Mwanje (Nokia)" w:date="2023-07-31T10:55:00Z"/>
              </w:rPr>
            </w:pPr>
            <w:ins w:id="517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6BAABF05" w14:textId="77777777" w:rsidR="00F60EF2" w:rsidRPr="00F6081B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18" w:author="Stephen Mwanje (Nokia)" w:date="2023-07-31T10:55:00Z"/>
              </w:rPr>
            </w:pPr>
            <w:ins w:id="519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106F0965" w14:textId="77777777" w:rsidR="00F60EF2" w:rsidRDefault="00F60EF2" w:rsidP="00EC2CEF">
            <w:pPr>
              <w:pStyle w:val="TAL"/>
              <w:spacing w:line="264" w:lineRule="auto"/>
              <w:ind w:right="142"/>
              <w:jc w:val="center"/>
              <w:rPr>
                <w:ins w:id="520" w:author="Stephen Mwanje (Nokia)" w:date="2023-07-31T10:55:00Z"/>
                <w:lang w:eastAsia="zh-CN"/>
              </w:rPr>
            </w:pPr>
            <w:ins w:id="521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</w:tbl>
    <w:p w14:paraId="319E2611" w14:textId="77777777" w:rsidR="00F60EF2" w:rsidRDefault="00F60EF2" w:rsidP="00F60EF2">
      <w:pPr>
        <w:spacing w:before="240" w:line="264" w:lineRule="auto"/>
        <w:jc w:val="both"/>
        <w:rPr>
          <w:ins w:id="522" w:author="Stephen Mwanje (Nokia)" w:date="2023-07-31T10:55:00Z"/>
          <w:b/>
          <w:bCs/>
          <w:color w:val="000000" w:themeColor="text1"/>
          <w:sz w:val="24"/>
          <w:szCs w:val="24"/>
        </w:rPr>
      </w:pPr>
    </w:p>
    <w:p w14:paraId="1B27173F" w14:textId="77777777" w:rsidR="00F60EF2" w:rsidRPr="00C45E8B" w:rsidRDefault="00F60EF2" w:rsidP="00F60EF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23" w:author="Stephen Mwanje (Nokia)" w:date="2023-07-31T10:55:00Z"/>
        </w:rPr>
      </w:pPr>
      <w:ins w:id="524" w:author="Stephen Mwanje (Nokia)" w:date="2023-07-31T10:55:00Z">
        <w:r>
          <w:t>7.X.4</w:t>
        </w:r>
        <w:r w:rsidRPr="00C45E8B">
          <w:tab/>
          <w:t>Attribute definitions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F60EF2" w14:paraId="02805446" w14:textId="77777777" w:rsidTr="00EC2CEF">
        <w:trPr>
          <w:tblHeader/>
          <w:jc w:val="center"/>
          <w:ins w:id="525" w:author="Stephen Mwanje (Nokia)" w:date="2023-07-31T10:55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B380C9" w14:textId="77777777" w:rsidR="00F60EF2" w:rsidRDefault="00F60EF2" w:rsidP="00EC2CEF">
            <w:pPr>
              <w:pStyle w:val="TAH"/>
              <w:contextualSpacing/>
              <w:rPr>
                <w:ins w:id="526" w:author="Stephen Mwanje (Nokia)" w:date="2023-07-31T10:55:00Z"/>
              </w:rPr>
            </w:pPr>
            <w:ins w:id="527" w:author="Stephen Mwanje (Nokia)" w:date="2023-07-31T10:55:00Z">
              <w:r>
                <w:t>Attribute Name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08201" w14:textId="77777777" w:rsidR="00F60EF2" w:rsidRDefault="00F60EF2" w:rsidP="00EC2CEF">
            <w:pPr>
              <w:pStyle w:val="TAH"/>
              <w:contextualSpacing/>
              <w:rPr>
                <w:ins w:id="528" w:author="Stephen Mwanje (Nokia)" w:date="2023-07-31T10:55:00Z"/>
              </w:rPr>
            </w:pPr>
            <w:ins w:id="529" w:author="Stephen Mwanje (Nokia)" w:date="2023-07-31T10:55:00Z">
              <w:r>
                <w:rPr>
                  <w:color w:val="000000"/>
                </w:rPr>
                <w:t>Documentation and Allowed Values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6811D2" w14:textId="77777777" w:rsidR="00F60EF2" w:rsidRDefault="00F60EF2" w:rsidP="00EC2CEF">
            <w:pPr>
              <w:pStyle w:val="TAH"/>
              <w:contextualSpacing/>
              <w:rPr>
                <w:ins w:id="530" w:author="Stephen Mwanje (Nokia)" w:date="2023-07-31T10:55:00Z"/>
              </w:rPr>
            </w:pPr>
            <w:ins w:id="531" w:author="Stephen Mwanje (Nokia)" w:date="2023-07-31T10:55:00Z">
              <w:r>
                <w:rPr>
                  <w:color w:val="000000"/>
                </w:rPr>
                <w:t>Properties</w:t>
              </w:r>
            </w:ins>
          </w:p>
        </w:tc>
      </w:tr>
      <w:tr w:rsidR="00F60EF2" w14:paraId="6D7D57F6" w14:textId="77777777" w:rsidTr="00EC2CEF">
        <w:trPr>
          <w:jc w:val="center"/>
          <w:ins w:id="532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DB0A3" w14:textId="77777777" w:rsidR="00F60EF2" w:rsidRDefault="00F60EF2" w:rsidP="00EC2CEF">
            <w:pPr>
              <w:spacing w:after="0"/>
              <w:contextualSpacing/>
              <w:rPr>
                <w:ins w:id="533" w:author="Stephen Mwanje (Nokia)" w:date="2023-07-31T10:55:00Z"/>
                <w:rFonts w:ascii="Courier New" w:hAnsi="Courier New" w:cs="Courier New"/>
              </w:rPr>
            </w:pPr>
            <w:ins w:id="534" w:author="Stephen Mwanje (Nokia)" w:date="2023-07-31T10:55:00Z">
              <w:r>
                <w:rPr>
                  <w:rFonts w:ascii="Courier New" w:hAnsi="Courier New" w:cs="Courier New"/>
                </w:rPr>
                <w:t>mLInferenceId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E2154" w14:textId="77777777" w:rsidR="00F60EF2" w:rsidRDefault="00F60EF2" w:rsidP="00EC2CEF">
            <w:pPr>
              <w:pStyle w:val="TAL"/>
              <w:contextualSpacing/>
              <w:rPr>
                <w:ins w:id="535" w:author="Stephen Mwanje (Nokia)" w:date="2023-07-31T10:55:00Z"/>
              </w:rPr>
            </w:pPr>
            <w:ins w:id="536" w:author="Stephen Mwanje (Nokia)" w:date="2023-07-31T10:55:00Z">
              <w:r>
                <w:t xml:space="preserve">It indicates an identifier for a specific instantiated </w:t>
              </w:r>
              <w:r>
                <w:rPr>
                  <w:rFonts w:ascii="Courier New" w:hAnsi="Courier New" w:cs="Courier New"/>
                </w:rPr>
                <w:t xml:space="preserve">MLInference </w:t>
              </w:r>
              <w:r w:rsidRPr="00D674F4">
                <w:t>function instance</w:t>
              </w:r>
              <w:r>
                <w:t>.</w:t>
              </w:r>
            </w:ins>
          </w:p>
          <w:p w14:paraId="3BB16244" w14:textId="77777777" w:rsidR="00F60EF2" w:rsidRDefault="00F60EF2" w:rsidP="00EC2CEF">
            <w:pPr>
              <w:pStyle w:val="TAL"/>
              <w:contextualSpacing/>
              <w:rPr>
                <w:ins w:id="537" w:author="Stephen Mwanje (Nokia)" w:date="2023-07-31T10:55:00Z"/>
              </w:rPr>
            </w:pPr>
          </w:p>
          <w:p w14:paraId="1F13A0DF" w14:textId="77777777" w:rsidR="00F60EF2" w:rsidRDefault="00F60EF2" w:rsidP="00EC2CEF">
            <w:pPr>
              <w:pStyle w:val="TAL"/>
              <w:contextualSpacing/>
              <w:rPr>
                <w:ins w:id="538" w:author="Stephen Mwanje (Nokia)" w:date="2023-07-31T10:55:00Z"/>
              </w:rPr>
            </w:pPr>
          </w:p>
          <w:p w14:paraId="4F0F6081" w14:textId="77777777" w:rsidR="00F60EF2" w:rsidRDefault="00F60EF2" w:rsidP="00EC2CEF">
            <w:pPr>
              <w:pStyle w:val="TAL"/>
              <w:contextualSpacing/>
              <w:rPr>
                <w:ins w:id="539" w:author="Stephen Mwanje (Nokia)" w:date="2023-07-31T10:55:00Z"/>
              </w:rPr>
            </w:pPr>
            <w:ins w:id="540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6185F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41" w:author="Stephen Mwanje (Nokia)" w:date="2023-07-31T10:55:00Z"/>
                <w:rFonts w:ascii="Arial" w:eastAsia="Courier New" w:hAnsi="Arial"/>
                <w:sz w:val="18"/>
              </w:rPr>
            </w:pPr>
            <w:ins w:id="54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String</w:t>
              </w:r>
            </w:ins>
          </w:p>
          <w:p w14:paraId="4B11B061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43" w:author="Stephen Mwanje (Nokia)" w:date="2023-07-31T10:55:00Z"/>
                <w:rFonts w:ascii="Arial" w:eastAsia="Courier New" w:hAnsi="Arial"/>
                <w:sz w:val="18"/>
              </w:rPr>
            </w:pPr>
            <w:ins w:id="54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00A8581A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45" w:author="Stephen Mwanje (Nokia)" w:date="2023-07-31T10:55:00Z"/>
                <w:rFonts w:ascii="Arial" w:eastAsia="Courier New" w:hAnsi="Arial"/>
                <w:sz w:val="18"/>
              </w:rPr>
            </w:pPr>
            <w:ins w:id="54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55488F46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47" w:author="Stephen Mwanje (Nokia)" w:date="2023-07-31T10:55:00Z"/>
                <w:rFonts w:ascii="Arial" w:eastAsia="Courier New" w:hAnsi="Arial"/>
                <w:sz w:val="18"/>
              </w:rPr>
            </w:pPr>
            <w:ins w:id="54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5BAD4240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49" w:author="Stephen Mwanje (Nokia)" w:date="2023-07-31T10:55:00Z"/>
                <w:rFonts w:ascii="Arial" w:eastAsia="Courier New" w:hAnsi="Arial"/>
                <w:sz w:val="18"/>
              </w:rPr>
            </w:pPr>
            <w:ins w:id="55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20D3840B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51" w:author="Stephen Mwanje (Nokia)" w:date="2023-07-31T10:55:00Z"/>
                <w:rFonts w:cs="Arial"/>
                <w:sz w:val="18"/>
                <w:szCs w:val="18"/>
              </w:rPr>
            </w:pPr>
            <w:ins w:id="55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6D5FD4B6" w14:textId="77777777" w:rsidTr="00EC2CEF">
        <w:trPr>
          <w:jc w:val="center"/>
          <w:ins w:id="553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45A85" w14:textId="77777777" w:rsidR="00F60EF2" w:rsidRDefault="00F60EF2" w:rsidP="00EC2CEF">
            <w:pPr>
              <w:spacing w:after="0"/>
              <w:contextualSpacing/>
              <w:rPr>
                <w:ins w:id="554" w:author="Stephen Mwanje (Nokia)" w:date="2023-07-31T10:55:00Z"/>
                <w:rFonts w:ascii="Courier New" w:hAnsi="Courier New" w:cs="Courier New"/>
                <w:highlight w:val="yellow"/>
              </w:rPr>
            </w:pPr>
            <w:ins w:id="555" w:author="Stephen Mwanje (Nokia)" w:date="2023-07-31T10:55:00Z">
              <w:r>
                <w:rPr>
                  <w:rFonts w:ascii="Courier New" w:hAnsi="Courier New" w:cs="Courier New"/>
                </w:rPr>
                <w:t>mLInferenceHistoryRequest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19EB8" w14:textId="77777777" w:rsidR="00F60EF2" w:rsidRDefault="00F60EF2" w:rsidP="00EC2CEF">
            <w:pPr>
              <w:pStyle w:val="TAL"/>
              <w:contextualSpacing/>
              <w:rPr>
                <w:ins w:id="556" w:author="Stephen Mwanje (Nokia)" w:date="2023-07-31T10:55:00Z"/>
                <w:rFonts w:ascii="Courier New" w:hAnsi="Courier New" w:cs="Courier New"/>
              </w:rPr>
            </w:pPr>
            <w:ins w:id="557" w:author="Stephen Mwanje (Nokia)" w:date="2023-07-31T10:55:00Z">
              <w:r>
                <w:rPr>
                  <w:rFonts w:cs="Arial"/>
                  <w:szCs w:val="18"/>
                </w:rPr>
                <w:t xml:space="preserve">It indicates the </w:t>
              </w:r>
              <w:r>
                <w:rPr>
                  <w:rFonts w:ascii="Courier New" w:hAnsi="Courier New" w:cs="Courier New"/>
                </w:rPr>
                <w:t xml:space="preserve">MLInferenceHistory  request </w:t>
              </w:r>
              <w:r>
                <w:rPr>
                  <w:rFonts w:cs="Arial"/>
                  <w:szCs w:val="18"/>
                </w:rPr>
                <w:t xml:space="preserve">associated with  the </w:t>
              </w:r>
              <w:r>
                <w:rPr>
                  <w:rFonts w:ascii="Courier New" w:hAnsi="Courier New" w:cs="Courier New"/>
                </w:rPr>
                <w:t>MLInference instance.</w:t>
              </w:r>
            </w:ins>
          </w:p>
          <w:p w14:paraId="32A2E32B" w14:textId="77777777" w:rsidR="00F60EF2" w:rsidRDefault="00F60EF2" w:rsidP="00EC2CEF">
            <w:pPr>
              <w:pStyle w:val="TAL"/>
              <w:contextualSpacing/>
              <w:rPr>
                <w:ins w:id="558" w:author="Stephen Mwanje (Nokia)" w:date="2023-07-31T10:55:00Z"/>
                <w:rFonts w:ascii="Courier New" w:hAnsi="Courier New" w:cs="Courier New"/>
              </w:rPr>
            </w:pPr>
          </w:p>
          <w:p w14:paraId="2DF1B8CC" w14:textId="77777777" w:rsidR="00F60EF2" w:rsidRDefault="00F60EF2" w:rsidP="00EC2CEF">
            <w:pPr>
              <w:pStyle w:val="TAL"/>
              <w:contextualSpacing/>
              <w:rPr>
                <w:ins w:id="559" w:author="Stephen Mwanje (Nokia)" w:date="2023-07-31T10:55:00Z"/>
                <w:rFonts w:ascii="Courier New" w:hAnsi="Courier New" w:cs="Courier New"/>
              </w:rPr>
            </w:pPr>
          </w:p>
          <w:p w14:paraId="2D4B2B39" w14:textId="77777777" w:rsidR="00F60EF2" w:rsidRDefault="00F60EF2" w:rsidP="00EC2CEF">
            <w:pPr>
              <w:pStyle w:val="TAL"/>
              <w:contextualSpacing/>
              <w:rPr>
                <w:ins w:id="560" w:author="Stephen Mwanje (Nokia)" w:date="2023-07-31T10:55:00Z"/>
              </w:rPr>
            </w:pPr>
            <w:ins w:id="561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5FDA1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62" w:author="Stephen Mwanje (Nokia)" w:date="2023-07-31T10:55:00Z"/>
                <w:rFonts w:cs="Arial"/>
                <w:sz w:val="18"/>
                <w:szCs w:val="18"/>
              </w:rPr>
            </w:pPr>
            <w:ins w:id="56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>: String</w:t>
              </w:r>
            </w:ins>
          </w:p>
          <w:p w14:paraId="419FCDC0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64" w:author="Stephen Mwanje (Nokia)" w:date="2023-07-31T10:55:00Z"/>
                <w:rFonts w:ascii="Arial" w:eastAsia="Courier New" w:hAnsi="Arial"/>
                <w:sz w:val="18"/>
              </w:rPr>
            </w:pPr>
            <w:ins w:id="56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1..</w:t>
              </w:r>
              <w:proofErr w:type="gramEnd"/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2AA5046F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66" w:author="Stephen Mwanje (Nokia)" w:date="2023-07-31T10:55:00Z"/>
                <w:rFonts w:ascii="Arial" w:eastAsia="Courier New" w:hAnsi="Arial"/>
                <w:sz w:val="18"/>
              </w:rPr>
            </w:pPr>
            <w:ins w:id="56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17A7ED52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68" w:author="Stephen Mwanje (Nokia)" w:date="2023-07-31T10:55:00Z"/>
                <w:rFonts w:ascii="Arial" w:eastAsia="Courier New" w:hAnsi="Arial"/>
                <w:sz w:val="18"/>
              </w:rPr>
            </w:pPr>
            <w:ins w:id="56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204811D9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70" w:author="Stephen Mwanje (Nokia)" w:date="2023-07-31T10:55:00Z"/>
                <w:rFonts w:ascii="Arial" w:eastAsia="Courier New" w:hAnsi="Arial"/>
                <w:sz w:val="18"/>
              </w:rPr>
            </w:pPr>
            <w:ins w:id="57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07E16802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72" w:author="Stephen Mwanje (Nokia)" w:date="2023-07-31T10:55:00Z"/>
                <w:rFonts w:cs="Arial"/>
                <w:sz w:val="18"/>
                <w:szCs w:val="18"/>
              </w:rPr>
            </w:pPr>
            <w:ins w:id="57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7D7C2C27" w14:textId="77777777" w:rsidTr="00EC2CEF">
        <w:trPr>
          <w:jc w:val="center"/>
          <w:ins w:id="574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04EF8" w14:textId="77777777" w:rsidR="00F60EF2" w:rsidRDefault="00F60EF2" w:rsidP="00EC2CEF">
            <w:pPr>
              <w:spacing w:after="0"/>
              <w:contextualSpacing/>
              <w:rPr>
                <w:ins w:id="575" w:author="Stephen Mwanje (Nokia)" w:date="2023-07-31T10:55:00Z"/>
                <w:rFonts w:ascii="Courier New" w:hAnsi="Courier New" w:cs="Courier New"/>
                <w:lang w:eastAsia="zh-CN"/>
              </w:rPr>
            </w:pPr>
            <w:ins w:id="576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LInferenceHistoryRequestID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23585" w14:textId="77777777" w:rsidR="00F60EF2" w:rsidRDefault="00F60EF2" w:rsidP="00EC2CEF">
            <w:pPr>
              <w:pStyle w:val="TAL"/>
              <w:contextualSpacing/>
              <w:rPr>
                <w:ins w:id="577" w:author="Stephen Mwanje (Nokia)" w:date="2023-07-31T10:55:00Z"/>
                <w:rFonts w:ascii="Courier New" w:hAnsi="Courier New" w:cs="Courier New"/>
              </w:rPr>
            </w:pPr>
            <w:ins w:id="578" w:author="Stephen Mwanje (Nokia)" w:date="2023-07-31T10:55:00Z">
              <w:r>
                <w:rPr>
                  <w:rFonts w:cs="Arial"/>
                  <w:szCs w:val="18"/>
                </w:rPr>
                <w:t xml:space="preserve">It indicates the  identifier of a specific </w:t>
              </w:r>
              <w:r>
                <w:rPr>
                  <w:rFonts w:ascii="Courier New" w:hAnsi="Courier New" w:cs="Courier New"/>
                </w:rPr>
                <w:t>MLInferenceHistoryRequest .</w:t>
              </w:r>
            </w:ins>
          </w:p>
          <w:p w14:paraId="671BF659" w14:textId="77777777" w:rsidR="00F60EF2" w:rsidRDefault="00F60EF2" w:rsidP="00EC2CEF">
            <w:pPr>
              <w:pStyle w:val="TAL"/>
              <w:contextualSpacing/>
              <w:rPr>
                <w:ins w:id="579" w:author="Stephen Mwanje (Nokia)" w:date="2023-07-31T10:55:00Z"/>
                <w:rFonts w:ascii="Courier New" w:hAnsi="Courier New" w:cs="Courier New"/>
              </w:rPr>
            </w:pPr>
          </w:p>
          <w:p w14:paraId="36C695AA" w14:textId="77777777" w:rsidR="00F60EF2" w:rsidRDefault="00F60EF2" w:rsidP="00EC2CEF">
            <w:pPr>
              <w:pStyle w:val="TAL"/>
              <w:contextualSpacing/>
              <w:rPr>
                <w:ins w:id="580" w:author="Stephen Mwanje (Nokia)" w:date="2023-07-31T10:55:00Z"/>
                <w:rFonts w:ascii="Courier New" w:hAnsi="Courier New" w:cs="Courier New"/>
              </w:rPr>
            </w:pPr>
          </w:p>
          <w:p w14:paraId="7B6872B8" w14:textId="77777777" w:rsidR="00F60EF2" w:rsidRPr="005D61B6" w:rsidRDefault="00F60EF2" w:rsidP="00EC2CEF">
            <w:pPr>
              <w:pStyle w:val="TAL"/>
              <w:contextualSpacing/>
              <w:rPr>
                <w:ins w:id="581" w:author="Stephen Mwanje (Nokia)" w:date="2023-07-31T10:55:00Z"/>
              </w:rPr>
            </w:pPr>
            <w:ins w:id="582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6067C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83" w:author="Stephen Mwanje (Nokia)" w:date="2023-07-31T10:55:00Z"/>
                <w:rFonts w:cs="Arial"/>
                <w:sz w:val="18"/>
                <w:szCs w:val="18"/>
              </w:rPr>
            </w:pPr>
            <w:ins w:id="58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>: String</w:t>
              </w:r>
            </w:ins>
          </w:p>
          <w:p w14:paraId="0F33B6D0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85" w:author="Stephen Mwanje (Nokia)" w:date="2023-07-31T10:55:00Z"/>
                <w:rFonts w:ascii="Arial" w:eastAsia="Courier New" w:hAnsi="Arial"/>
                <w:sz w:val="18"/>
              </w:rPr>
            </w:pPr>
            <w:ins w:id="58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1..</w:t>
              </w:r>
              <w:proofErr w:type="gramEnd"/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4DF91577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87" w:author="Stephen Mwanje (Nokia)" w:date="2023-07-31T10:55:00Z"/>
                <w:rFonts w:ascii="Arial" w:eastAsia="Courier New" w:hAnsi="Arial"/>
                <w:sz w:val="18"/>
              </w:rPr>
            </w:pPr>
            <w:ins w:id="58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67B95024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89" w:author="Stephen Mwanje (Nokia)" w:date="2023-07-31T10:55:00Z"/>
                <w:rFonts w:ascii="Arial" w:eastAsia="Courier New" w:hAnsi="Arial"/>
                <w:sz w:val="18"/>
              </w:rPr>
            </w:pPr>
            <w:ins w:id="59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4B447415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91" w:author="Stephen Mwanje (Nokia)" w:date="2023-07-31T10:55:00Z"/>
                <w:rFonts w:ascii="Arial" w:eastAsia="Courier New" w:hAnsi="Arial"/>
                <w:sz w:val="18"/>
              </w:rPr>
            </w:pPr>
            <w:ins w:id="59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1C261EE6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593" w:author="Stephen Mwanje (Nokia)" w:date="2023-07-31T10:55:00Z"/>
                <w:rFonts w:cs="Arial"/>
                <w:sz w:val="18"/>
                <w:szCs w:val="18"/>
              </w:rPr>
            </w:pPr>
            <w:ins w:id="59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0B4FEB44" w14:textId="77777777" w:rsidTr="00EC2CEF">
        <w:trPr>
          <w:jc w:val="center"/>
          <w:ins w:id="595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6C2C4" w14:textId="77777777" w:rsidR="00F60EF2" w:rsidRDefault="00F60EF2" w:rsidP="00EC2CEF">
            <w:pPr>
              <w:spacing w:after="0"/>
              <w:contextualSpacing/>
              <w:rPr>
                <w:ins w:id="596" w:author="Stephen Mwanje (Nokia)" w:date="2023-07-31T10:55:00Z"/>
                <w:rFonts w:ascii="Courier New" w:hAnsi="Courier New" w:cs="Courier New"/>
                <w:lang w:eastAsia="zh-CN"/>
              </w:rPr>
            </w:pPr>
            <w:ins w:id="597" w:author="Stephen Mwanje (Nokia)" w:date="2023-07-31T10:55:00Z">
              <w:r>
                <w:rPr>
                  <w:rFonts w:ascii="Courier New" w:hAnsi="Courier New" w:cs="Courier New"/>
                </w:rPr>
                <w:t>mLEntity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A9093" w14:textId="77777777" w:rsidR="00F60EF2" w:rsidRDefault="00F60EF2" w:rsidP="00EC2CEF">
            <w:pPr>
              <w:pStyle w:val="TAL"/>
              <w:contextualSpacing/>
              <w:rPr>
                <w:ins w:id="598" w:author="Stephen Mwanje (Nokia)" w:date="2023-07-31T10:55:00Z"/>
                <w:rFonts w:cs="Arial"/>
                <w:szCs w:val="18"/>
              </w:rPr>
            </w:pPr>
            <w:ins w:id="599" w:author="Stephen Mwanje (Nokia)" w:date="2023-07-31T10:55:00Z">
              <w:r>
                <w:rPr>
                  <w:rFonts w:cs="Arial"/>
                  <w:szCs w:val="18"/>
                </w:rPr>
                <w:t>It indicates the  identifier of the mlEntity on which inference history is requested.</w:t>
              </w:r>
            </w:ins>
          </w:p>
          <w:p w14:paraId="4A693A28" w14:textId="77777777" w:rsidR="00F60EF2" w:rsidRDefault="00F60EF2" w:rsidP="00EC2CEF">
            <w:pPr>
              <w:pStyle w:val="TAL"/>
              <w:contextualSpacing/>
              <w:rPr>
                <w:ins w:id="600" w:author="Stephen Mwanje (Nokia)" w:date="2023-07-31T10:55:00Z"/>
                <w:rFonts w:cs="Arial"/>
                <w:szCs w:val="18"/>
              </w:rPr>
            </w:pPr>
          </w:p>
          <w:p w14:paraId="41E8F9CE" w14:textId="77777777" w:rsidR="00F60EF2" w:rsidRDefault="00F60EF2" w:rsidP="00EC2CEF">
            <w:pPr>
              <w:pStyle w:val="TAL"/>
              <w:contextualSpacing/>
              <w:rPr>
                <w:ins w:id="601" w:author="Stephen Mwanje (Nokia)" w:date="2023-07-31T10:55:00Z"/>
                <w:rFonts w:cs="Arial"/>
                <w:szCs w:val="18"/>
              </w:rPr>
            </w:pPr>
          </w:p>
          <w:p w14:paraId="21C4358B" w14:textId="77777777" w:rsidR="00F60EF2" w:rsidRDefault="00F60EF2" w:rsidP="00EC2CEF">
            <w:pPr>
              <w:pStyle w:val="TAL"/>
              <w:contextualSpacing/>
              <w:rPr>
                <w:ins w:id="602" w:author="Stephen Mwanje (Nokia)" w:date="2023-07-31T10:55:00Z"/>
              </w:rPr>
            </w:pPr>
            <w:ins w:id="603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6E9F0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04" w:author="Stephen Mwanje (Nokia)" w:date="2023-07-31T10:55:00Z"/>
                <w:rFonts w:cs="Arial"/>
                <w:sz w:val="18"/>
                <w:szCs w:val="18"/>
              </w:rPr>
            </w:pPr>
            <w:ins w:id="60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DN</w:t>
              </w:r>
            </w:ins>
          </w:p>
          <w:p w14:paraId="5E899139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06" w:author="Stephen Mwanje (Nokia)" w:date="2023-07-31T10:55:00Z"/>
                <w:rFonts w:ascii="Arial" w:eastAsia="Courier New" w:hAnsi="Arial"/>
                <w:sz w:val="18"/>
              </w:rPr>
            </w:pPr>
            <w:ins w:id="60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1..</w:t>
              </w:r>
              <w:proofErr w:type="gramEnd"/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5E952D6B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08" w:author="Stephen Mwanje (Nokia)" w:date="2023-07-31T10:55:00Z"/>
                <w:rFonts w:ascii="Arial" w:eastAsia="Courier New" w:hAnsi="Arial"/>
                <w:sz w:val="18"/>
              </w:rPr>
            </w:pPr>
            <w:ins w:id="60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1BFC496D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10" w:author="Stephen Mwanje (Nokia)" w:date="2023-07-31T10:55:00Z"/>
                <w:rFonts w:ascii="Arial" w:eastAsia="Courier New" w:hAnsi="Arial"/>
                <w:sz w:val="18"/>
              </w:rPr>
            </w:pPr>
            <w:ins w:id="61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38998F20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12" w:author="Stephen Mwanje (Nokia)" w:date="2023-07-31T10:55:00Z"/>
                <w:rFonts w:ascii="Arial" w:eastAsia="Courier New" w:hAnsi="Arial"/>
                <w:sz w:val="18"/>
              </w:rPr>
            </w:pPr>
            <w:ins w:id="61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76147EC3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14" w:author="Stephen Mwanje (Nokia)" w:date="2023-07-31T10:55:00Z"/>
                <w:rFonts w:cs="Arial"/>
                <w:sz w:val="18"/>
                <w:szCs w:val="18"/>
              </w:rPr>
            </w:pPr>
            <w:ins w:id="61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78BB7B59" w14:textId="77777777" w:rsidTr="00EC2CEF">
        <w:trPr>
          <w:jc w:val="center"/>
          <w:ins w:id="616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13CE3" w14:textId="77777777" w:rsidR="00F60EF2" w:rsidRDefault="00F60EF2" w:rsidP="00EC2CEF">
            <w:pPr>
              <w:spacing w:after="0"/>
              <w:contextualSpacing/>
              <w:rPr>
                <w:ins w:id="617" w:author="Stephen Mwanje (Nokia)" w:date="2023-07-31T10:55:00Z"/>
                <w:rFonts w:ascii="Courier New" w:hAnsi="Courier New" w:cs="Courier New"/>
              </w:rPr>
            </w:pPr>
            <w:ins w:id="618" w:author="Stephen Mwanje (Nokia)" w:date="2023-07-31T10:55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899840" w14:textId="77777777" w:rsidR="00F60EF2" w:rsidRDefault="00F60EF2" w:rsidP="00EC2CEF">
            <w:pPr>
              <w:pStyle w:val="TAL"/>
              <w:contextualSpacing/>
              <w:rPr>
                <w:ins w:id="619" w:author="Stephen Mwanje (Nokia)" w:date="2023-07-31T10:55:00Z"/>
              </w:rPr>
            </w:pPr>
            <w:ins w:id="620" w:author="Stephen Mwanje (Nokia)" w:date="2023-07-31T10:55:00Z">
              <w:r>
                <w:t xml:space="preserve">It indicates the </w:t>
              </w:r>
              <w:proofErr w:type="gramStart"/>
              <w:r>
                <w:t>time period</w:t>
              </w:r>
              <w:proofErr w:type="gramEnd"/>
              <w:r>
                <w:t xml:space="preserve"> in seconds between instance of reporting on inference history.</w:t>
              </w:r>
            </w:ins>
          </w:p>
          <w:p w14:paraId="4FA2832D" w14:textId="77777777" w:rsidR="00F60EF2" w:rsidRDefault="00F60EF2" w:rsidP="00EC2CEF">
            <w:pPr>
              <w:pStyle w:val="TAL"/>
              <w:contextualSpacing/>
              <w:rPr>
                <w:ins w:id="621" w:author="Stephen Mwanje (Nokia)" w:date="2023-07-31T10:55:00Z"/>
              </w:rPr>
            </w:pPr>
          </w:p>
          <w:p w14:paraId="288F2A78" w14:textId="77777777" w:rsidR="00F60EF2" w:rsidRDefault="00F60EF2" w:rsidP="00EC2CEF">
            <w:pPr>
              <w:pStyle w:val="TAL"/>
              <w:contextualSpacing/>
              <w:rPr>
                <w:ins w:id="622" w:author="Stephen Mwanje (Nokia)" w:date="2023-07-31T10:55:00Z"/>
              </w:rPr>
            </w:pPr>
          </w:p>
          <w:p w14:paraId="175CFE42" w14:textId="77777777" w:rsidR="00F60EF2" w:rsidRPr="005D61B6" w:rsidRDefault="00F60EF2" w:rsidP="00EC2CEF">
            <w:pPr>
              <w:pStyle w:val="TAL"/>
              <w:contextualSpacing/>
              <w:rPr>
                <w:ins w:id="623" w:author="Stephen Mwanje (Nokia)" w:date="2023-07-31T10:55:00Z"/>
              </w:rPr>
            </w:pPr>
            <w:ins w:id="624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2FA73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25" w:author="Stephen Mwanje (Nokia)" w:date="2023-07-31T10:55:00Z"/>
                <w:rFonts w:ascii="Arial" w:eastAsia="Courier New" w:hAnsi="Arial"/>
                <w:sz w:val="18"/>
              </w:rPr>
            </w:pPr>
            <w:ins w:id="62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Integer</w:t>
              </w:r>
            </w:ins>
          </w:p>
          <w:p w14:paraId="529EEAC3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27" w:author="Stephen Mwanje (Nokia)" w:date="2023-07-31T10:55:00Z"/>
                <w:rFonts w:ascii="Arial" w:eastAsia="Courier New" w:hAnsi="Arial"/>
                <w:sz w:val="18"/>
              </w:rPr>
            </w:pPr>
            <w:ins w:id="62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35A124A4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29" w:author="Stephen Mwanje (Nokia)" w:date="2023-07-31T10:55:00Z"/>
                <w:rFonts w:ascii="Arial" w:eastAsia="Courier New" w:hAnsi="Arial"/>
                <w:sz w:val="18"/>
              </w:rPr>
            </w:pPr>
            <w:ins w:id="63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02076D57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31" w:author="Stephen Mwanje (Nokia)" w:date="2023-07-31T10:55:00Z"/>
                <w:rFonts w:ascii="Arial" w:eastAsia="Courier New" w:hAnsi="Arial"/>
                <w:sz w:val="18"/>
              </w:rPr>
            </w:pPr>
            <w:ins w:id="63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71FA5A33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33" w:author="Stephen Mwanje (Nokia)" w:date="2023-07-31T10:55:00Z"/>
                <w:rFonts w:ascii="Arial" w:eastAsia="Courier New" w:hAnsi="Arial"/>
                <w:sz w:val="18"/>
              </w:rPr>
            </w:pPr>
            <w:ins w:id="63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2C634E31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35" w:author="Stephen Mwanje (Nokia)" w:date="2023-07-31T10:55:00Z"/>
                <w:rFonts w:ascii="Arial" w:eastAsia="Courier New" w:hAnsi="Arial"/>
                <w:sz w:val="18"/>
              </w:rPr>
            </w:pPr>
            <w:ins w:id="63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False</w:t>
              </w:r>
            </w:ins>
          </w:p>
        </w:tc>
      </w:tr>
      <w:tr w:rsidR="00F60EF2" w14:paraId="30AF5BD9" w14:textId="77777777" w:rsidTr="00EC2CEF">
        <w:trPr>
          <w:jc w:val="center"/>
          <w:ins w:id="637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80576" w14:textId="77777777" w:rsidR="00F60EF2" w:rsidRDefault="00F60EF2" w:rsidP="00EC2CEF">
            <w:pPr>
              <w:spacing w:after="0"/>
              <w:contextualSpacing/>
              <w:rPr>
                <w:ins w:id="638" w:author="Stephen Mwanje (Nokia)" w:date="2023-07-31T10:55:00Z"/>
                <w:rFonts w:ascii="Courier New" w:hAnsi="Courier New" w:cs="Courier New"/>
              </w:rPr>
            </w:pPr>
            <w:ins w:id="639" w:author="Stephen Mwanje (Nokia)" w:date="2023-07-31T10:55:00Z">
              <w:r>
                <w:rPr>
                  <w:rFonts w:ascii="Courier New" w:hAnsi="Courier New" w:cs="Courier New"/>
                </w:rPr>
                <w:lastRenderedPageBreak/>
                <w:t>m</w:t>
              </w:r>
              <w:r w:rsidRPr="009C0F35">
                <w:rPr>
                  <w:rFonts w:ascii="Courier New" w:hAnsi="Courier New" w:cs="Courier New"/>
                </w:rPr>
                <w:t>LInferenceHistoryReportID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64AB8" w14:textId="77777777" w:rsidR="00F60EF2" w:rsidRDefault="00F60EF2" w:rsidP="00EC2CEF">
            <w:pPr>
              <w:pStyle w:val="TAL"/>
              <w:contextualSpacing/>
              <w:rPr>
                <w:ins w:id="640" w:author="Stephen Mwanje (Nokia)" w:date="2023-07-31T10:55:00Z"/>
                <w:rFonts w:cs="Arial"/>
              </w:rPr>
            </w:pPr>
            <w:ins w:id="641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identifier of an </w:t>
              </w:r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>
                <w:rPr>
                  <w:rFonts w:cs="Arial"/>
                </w:rPr>
                <w:t>instance.</w:t>
              </w:r>
            </w:ins>
          </w:p>
          <w:p w14:paraId="131D604B" w14:textId="77777777" w:rsidR="00F60EF2" w:rsidRDefault="00F60EF2" w:rsidP="00EC2CEF">
            <w:pPr>
              <w:pStyle w:val="TAL"/>
              <w:contextualSpacing/>
              <w:rPr>
                <w:ins w:id="642" w:author="Stephen Mwanje (Nokia)" w:date="2023-07-31T10:55:00Z"/>
                <w:rFonts w:cs="Arial"/>
              </w:rPr>
            </w:pPr>
          </w:p>
          <w:p w14:paraId="6903E2DA" w14:textId="77777777" w:rsidR="00F60EF2" w:rsidRDefault="00F60EF2" w:rsidP="00EC2CEF">
            <w:pPr>
              <w:pStyle w:val="TAL"/>
              <w:contextualSpacing/>
              <w:rPr>
                <w:ins w:id="643" w:author="Stephen Mwanje (Nokia)" w:date="2023-07-31T10:55:00Z"/>
                <w:rFonts w:cs="Arial"/>
              </w:rPr>
            </w:pPr>
          </w:p>
          <w:p w14:paraId="5522BB95" w14:textId="77777777" w:rsidR="00F60EF2" w:rsidRDefault="00F60EF2" w:rsidP="00EC2CEF">
            <w:pPr>
              <w:pStyle w:val="TAL"/>
              <w:contextualSpacing/>
              <w:rPr>
                <w:ins w:id="644" w:author="Stephen Mwanje (Nokia)" w:date="2023-07-31T10:55:00Z"/>
              </w:rPr>
            </w:pPr>
            <w:ins w:id="645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31CAB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46" w:author="Stephen Mwanje (Nokia)" w:date="2023-07-31T10:55:00Z"/>
                <w:rFonts w:cs="Arial"/>
                <w:sz w:val="18"/>
                <w:szCs w:val="18"/>
              </w:rPr>
            </w:pPr>
            <w:ins w:id="647" w:author="Stephen Mwanje (Nokia)" w:date="2023-07-31T10:55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DN (see TS 32.156 [12])</w:t>
              </w:r>
            </w:ins>
          </w:p>
          <w:p w14:paraId="30EFA849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48" w:author="Stephen Mwanje (Nokia)" w:date="2023-07-31T10:55:00Z"/>
                <w:rFonts w:ascii="Arial" w:eastAsia="Courier New" w:hAnsi="Arial"/>
                <w:sz w:val="18"/>
              </w:rPr>
            </w:pPr>
            <w:ins w:id="64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7517BC07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50" w:author="Stephen Mwanje (Nokia)" w:date="2023-07-31T10:55:00Z"/>
                <w:rFonts w:ascii="Arial" w:eastAsia="Courier New" w:hAnsi="Arial"/>
                <w:sz w:val="18"/>
              </w:rPr>
            </w:pPr>
            <w:ins w:id="65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2A954BA2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52" w:author="Stephen Mwanje (Nokia)" w:date="2023-07-31T10:55:00Z"/>
                <w:rFonts w:ascii="Arial" w:eastAsia="Courier New" w:hAnsi="Arial"/>
                <w:sz w:val="18"/>
              </w:rPr>
            </w:pPr>
            <w:ins w:id="65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3C835FB1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54" w:author="Stephen Mwanje (Nokia)" w:date="2023-07-31T10:55:00Z"/>
                <w:rFonts w:ascii="Arial" w:eastAsia="Courier New" w:hAnsi="Arial"/>
                <w:sz w:val="18"/>
              </w:rPr>
            </w:pPr>
            <w:ins w:id="65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16FADAFA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56" w:author="Stephen Mwanje (Nokia)" w:date="2023-07-31T10:55:00Z"/>
                <w:rFonts w:cs="Arial"/>
                <w:sz w:val="18"/>
                <w:szCs w:val="18"/>
              </w:rPr>
            </w:pPr>
            <w:ins w:id="65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2193B52F" w14:textId="77777777" w:rsidTr="00EC2CEF">
        <w:trPr>
          <w:jc w:val="center"/>
          <w:ins w:id="658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3620E" w14:textId="1D0CA0CC" w:rsidR="00F60EF2" w:rsidRPr="009C0F35" w:rsidRDefault="00F60EF2" w:rsidP="00EC2CEF">
            <w:pPr>
              <w:spacing w:after="0"/>
              <w:contextualSpacing/>
              <w:rPr>
                <w:ins w:id="659" w:author="Stephen Mwanje (Nokia)" w:date="2023-07-31T10:55:00Z"/>
                <w:rFonts w:ascii="Courier New" w:hAnsi="Courier New" w:cs="Courier New"/>
              </w:rPr>
            </w:pPr>
            <w:ins w:id="660" w:author="Stephen Mwanje (Nokia)" w:date="2023-07-31T10:5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661" w:author="Stephen Mwanje (Nokia)" w:date="2023-08-08T18:12:00Z">
              <w:r w:rsidR="00D56B48">
                <w:rPr>
                  <w:rFonts w:ascii="Courier New" w:hAnsi="Courier New" w:cs="Courier New"/>
                </w:rPr>
                <w:t>Results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5A534" w14:textId="09FBEB91" w:rsidR="00F60EF2" w:rsidRDefault="00F60EF2" w:rsidP="00EC2CEF">
            <w:pPr>
              <w:pStyle w:val="TAL"/>
              <w:contextualSpacing/>
              <w:rPr>
                <w:ins w:id="662" w:author="Stephen Mwanje (Nokia)" w:date="2023-07-31T10:55:00Z"/>
                <w:rFonts w:cs="Arial"/>
              </w:rPr>
            </w:pPr>
            <w:ins w:id="663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</w:ins>
            <w:ins w:id="664" w:author="Stephen Mwanje (Nokia)" w:date="2023-08-08T18:12:00Z">
              <w:r w:rsidR="00C00BF1">
                <w:rPr>
                  <w:rFonts w:cs="Arial"/>
                </w:rPr>
                <w:t>results</w:t>
              </w:r>
            </w:ins>
            <w:ins w:id="665" w:author="Stephen Mwanje (Nokia)" w:date="2023-07-31T10:55:00Z">
              <w:r>
                <w:rPr>
                  <w:rFonts w:cs="Arial"/>
                </w:rPr>
                <w:t xml:space="preserve"> that form the content of  </w:t>
              </w:r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>
                <w:rPr>
                  <w:rFonts w:cs="Arial"/>
                </w:rPr>
                <w:t>instance.</w:t>
              </w:r>
            </w:ins>
          </w:p>
          <w:p w14:paraId="588F87DE" w14:textId="77777777" w:rsidR="00F60EF2" w:rsidRDefault="00F60EF2" w:rsidP="00EC2CEF">
            <w:pPr>
              <w:pStyle w:val="TAL"/>
              <w:contextualSpacing/>
              <w:rPr>
                <w:ins w:id="666" w:author="Stephen Mwanje (Nokia)" w:date="2023-07-31T10:55:00Z"/>
                <w:rFonts w:cs="Arial"/>
              </w:rPr>
            </w:pPr>
          </w:p>
          <w:p w14:paraId="155C3089" w14:textId="77777777" w:rsidR="00F60EF2" w:rsidRDefault="00F60EF2" w:rsidP="00EC2CEF">
            <w:pPr>
              <w:pStyle w:val="TAL"/>
              <w:contextualSpacing/>
              <w:rPr>
                <w:ins w:id="667" w:author="Stephen Mwanje (Nokia)" w:date="2023-07-31T10:55:00Z"/>
                <w:rFonts w:cs="Arial"/>
              </w:rPr>
            </w:pPr>
          </w:p>
          <w:p w14:paraId="0CBEA5EE" w14:textId="77777777" w:rsidR="00F60EF2" w:rsidRDefault="00F60EF2" w:rsidP="00EC2CEF">
            <w:pPr>
              <w:pStyle w:val="TAL"/>
              <w:contextualSpacing/>
              <w:rPr>
                <w:ins w:id="668" w:author="Stephen Mwanje (Nokia)" w:date="2023-07-31T10:55:00Z"/>
                <w:rFonts w:cs="Arial"/>
              </w:rPr>
            </w:pPr>
            <w:ins w:id="669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04ABF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70" w:author="Stephen Mwanje (Nokia)" w:date="2023-07-31T10:55:00Z"/>
                <w:rFonts w:cs="Arial"/>
                <w:sz w:val="18"/>
                <w:szCs w:val="18"/>
              </w:rPr>
            </w:pPr>
            <w:ins w:id="67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 w:rsidRPr="00FB1CA7">
                <w:rPr>
                  <w:rFonts w:ascii="Courier New" w:hAnsi="Courier New" w:cs="Courier New"/>
                </w:rPr>
                <w:t>MLOutcome</w:t>
              </w:r>
            </w:ins>
          </w:p>
          <w:p w14:paraId="0570261B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72" w:author="Stephen Mwanje (Nokia)" w:date="2023-07-31T10:55:00Z"/>
                <w:rFonts w:ascii="Arial" w:eastAsia="Courier New" w:hAnsi="Arial"/>
                <w:sz w:val="18"/>
              </w:rPr>
            </w:pPr>
            <w:ins w:id="67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 …*</w:t>
              </w:r>
            </w:ins>
          </w:p>
          <w:p w14:paraId="3A728D6F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74" w:author="Stephen Mwanje (Nokia)" w:date="2023-07-31T10:55:00Z"/>
                <w:rFonts w:ascii="Arial" w:eastAsia="Courier New" w:hAnsi="Arial"/>
                <w:sz w:val="18"/>
              </w:rPr>
            </w:pPr>
            <w:ins w:id="67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57A8BAEE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76" w:author="Stephen Mwanje (Nokia)" w:date="2023-07-31T10:55:00Z"/>
                <w:rFonts w:ascii="Arial" w:eastAsia="Courier New" w:hAnsi="Arial"/>
                <w:sz w:val="18"/>
              </w:rPr>
            </w:pPr>
            <w:ins w:id="67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7F1833F8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78" w:author="Stephen Mwanje (Nokia)" w:date="2023-07-31T10:55:00Z"/>
                <w:rFonts w:ascii="Arial" w:eastAsia="Courier New" w:hAnsi="Arial"/>
                <w:sz w:val="18"/>
              </w:rPr>
            </w:pPr>
            <w:ins w:id="67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5E8EA66E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80" w:author="Stephen Mwanje (Nokia)" w:date="2023-07-31T10:55:00Z"/>
                <w:rFonts w:cs="Arial"/>
                <w:sz w:val="18"/>
                <w:szCs w:val="18"/>
              </w:rPr>
            </w:pPr>
            <w:ins w:id="68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2DCAA23F" w14:textId="77777777" w:rsidTr="00EC2CEF">
        <w:trPr>
          <w:jc w:val="center"/>
          <w:ins w:id="682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AA324" w14:textId="77777777" w:rsidR="00F60EF2" w:rsidRPr="009C0F35" w:rsidRDefault="00F60EF2" w:rsidP="00EC2CEF">
            <w:pPr>
              <w:spacing w:after="0"/>
              <w:contextualSpacing/>
              <w:rPr>
                <w:ins w:id="683" w:author="Stephen Mwanje (Nokia)" w:date="2023-07-31T10:55:00Z"/>
                <w:rFonts w:ascii="Courier New" w:hAnsi="Courier New" w:cs="Courier New"/>
              </w:rPr>
            </w:pPr>
            <w:ins w:id="684" w:author="Stephen Mwanje (Nokia)" w:date="2023-07-31T10:55:00Z">
              <w:r>
                <w:rPr>
                  <w:rFonts w:ascii="Courier New" w:hAnsi="Courier New" w:cs="Courier New"/>
                </w:rPr>
                <w:t>mLOutcomeCapability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17877" w14:textId="77777777" w:rsidR="00F60EF2" w:rsidRDefault="00F60EF2" w:rsidP="00EC2CEF">
            <w:pPr>
              <w:pStyle w:val="TAL"/>
              <w:contextualSpacing/>
              <w:rPr>
                <w:ins w:id="685" w:author="Stephen Mwanje (Nokia)" w:date="2023-07-31T10:55:00Z"/>
                <w:rFonts w:cs="Arial"/>
              </w:rPr>
            </w:pPr>
            <w:ins w:id="686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specific ML capability that is being computed in an ML outcome.</w:t>
              </w:r>
            </w:ins>
          </w:p>
          <w:p w14:paraId="712745A5" w14:textId="77777777" w:rsidR="00F60EF2" w:rsidRDefault="00F60EF2" w:rsidP="00EC2CEF">
            <w:pPr>
              <w:pStyle w:val="TAL"/>
              <w:contextualSpacing/>
              <w:rPr>
                <w:ins w:id="687" w:author="Stephen Mwanje (Nokia)" w:date="2023-07-31T10:55:00Z"/>
                <w:rFonts w:cs="Arial"/>
              </w:rPr>
            </w:pPr>
          </w:p>
          <w:p w14:paraId="0AA7B1AC" w14:textId="77777777" w:rsidR="00F60EF2" w:rsidRDefault="00F60EF2" w:rsidP="00EC2CEF">
            <w:pPr>
              <w:pStyle w:val="TAL"/>
              <w:contextualSpacing/>
              <w:rPr>
                <w:ins w:id="688" w:author="Stephen Mwanje (Nokia)" w:date="2023-07-31T10:55:00Z"/>
                <w:rFonts w:cs="Arial"/>
              </w:rPr>
            </w:pPr>
          </w:p>
          <w:p w14:paraId="5E57C828" w14:textId="77777777" w:rsidR="00F60EF2" w:rsidRDefault="00F60EF2" w:rsidP="00EC2CEF">
            <w:pPr>
              <w:pStyle w:val="TAL"/>
              <w:contextualSpacing/>
              <w:rPr>
                <w:ins w:id="689" w:author="Stephen Mwanje (Nokia)" w:date="2023-07-31T10:55:00Z"/>
                <w:rFonts w:cs="Arial"/>
                <w:lang w:eastAsia="zh-CN"/>
              </w:rPr>
            </w:pPr>
            <w:ins w:id="690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69AF8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91" w:author="Stephen Mwanje (Nokia)" w:date="2023-07-31T10:55:00Z"/>
                <w:rFonts w:cs="Arial"/>
                <w:sz w:val="18"/>
                <w:szCs w:val="18"/>
              </w:rPr>
            </w:pPr>
            <w:ins w:id="69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ascii="Courier New" w:hAnsi="Courier New" w:cs="Courier New"/>
                </w:rPr>
                <w:t>MLCapability</w:t>
              </w:r>
            </w:ins>
          </w:p>
          <w:p w14:paraId="5A940046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93" w:author="Stephen Mwanje (Nokia)" w:date="2023-07-31T10:55:00Z"/>
                <w:rFonts w:ascii="Arial" w:eastAsia="Courier New" w:hAnsi="Arial"/>
                <w:sz w:val="18"/>
              </w:rPr>
            </w:pPr>
            <w:ins w:id="69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7ADB51A5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95" w:author="Stephen Mwanje (Nokia)" w:date="2023-07-31T10:55:00Z"/>
                <w:rFonts w:ascii="Arial" w:eastAsia="Courier New" w:hAnsi="Arial"/>
                <w:sz w:val="18"/>
              </w:rPr>
            </w:pPr>
            <w:ins w:id="69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4AD82D70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97" w:author="Stephen Mwanje (Nokia)" w:date="2023-07-31T10:55:00Z"/>
                <w:rFonts w:ascii="Arial" w:eastAsia="Courier New" w:hAnsi="Arial"/>
                <w:sz w:val="18"/>
              </w:rPr>
            </w:pPr>
            <w:ins w:id="69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6253FD53" w14:textId="77777777" w:rsidR="00F60EF2" w:rsidRPr="00FC634E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699" w:author="Stephen Mwanje (Nokia)" w:date="2023-07-31T10:55:00Z"/>
                <w:rFonts w:ascii="Arial" w:eastAsia="Courier New" w:hAnsi="Arial"/>
                <w:sz w:val="18"/>
              </w:rPr>
            </w:pPr>
            <w:ins w:id="70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4B2A389C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701" w:author="Stephen Mwanje (Nokia)" w:date="2023-07-31T10:55:00Z"/>
                <w:rFonts w:cs="Arial"/>
                <w:sz w:val="18"/>
                <w:szCs w:val="18"/>
              </w:rPr>
            </w:pPr>
            <w:ins w:id="70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074360" w14:paraId="00D53B96" w14:textId="77777777" w:rsidTr="00EC2CEF">
        <w:trPr>
          <w:jc w:val="center"/>
          <w:ins w:id="703" w:author="Stephen Mwanje (Nokia)" w:date="2023-08-08T18:10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C5DB6" w14:textId="3088F283" w:rsidR="00074360" w:rsidRDefault="00074360" w:rsidP="00EC2CEF">
            <w:pPr>
              <w:spacing w:after="0"/>
              <w:contextualSpacing/>
              <w:rPr>
                <w:ins w:id="704" w:author="Stephen Mwanje (Nokia)" w:date="2023-08-08T18:10:00Z"/>
                <w:rFonts w:ascii="Courier New" w:hAnsi="Courier New" w:cs="Courier New"/>
              </w:rPr>
            </w:pPr>
            <w:ins w:id="705" w:author="Stephen Mwanje (Nokia)" w:date="2023-08-08T18:10:00Z">
              <w:r>
                <w:rPr>
                  <w:rFonts w:ascii="Courier New" w:hAnsi="Courier New" w:cs="Courier New"/>
                </w:rPr>
                <w:t>mLOutcomeContext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3D913" w14:textId="13035329" w:rsidR="00074360" w:rsidRDefault="00074360" w:rsidP="00074360">
            <w:pPr>
              <w:pStyle w:val="TAL"/>
              <w:contextualSpacing/>
              <w:rPr>
                <w:ins w:id="706" w:author="Stephen Mwanje (Nokia)" w:date="2023-08-08T18:10:00Z"/>
                <w:rFonts w:cs="Arial"/>
              </w:rPr>
            </w:pPr>
            <w:ins w:id="707" w:author="Stephen Mwanje (Nokia)" w:date="2023-08-08T18:10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conte</w:t>
              </w:r>
            </w:ins>
            <w:ins w:id="708" w:author="Stephen Mwanje (Nokia)" w:date="2023-08-08T18:11:00Z">
              <w:r>
                <w:rPr>
                  <w:rFonts w:cs="Arial"/>
                </w:rPr>
                <w:t xml:space="preserve">xt within which the </w:t>
              </w:r>
            </w:ins>
            <w:ins w:id="709" w:author="Stephen Mwanje (Nokia)" w:date="2023-08-08T18:10:00Z">
              <w:r>
                <w:rPr>
                  <w:rFonts w:cs="Arial"/>
                </w:rPr>
                <w:t>ML outcome</w:t>
              </w:r>
            </w:ins>
            <w:ins w:id="710" w:author="Stephen Mwanje (Nokia)" w:date="2023-08-08T18:11:00Z">
              <w:r>
                <w:rPr>
                  <w:rFonts w:cs="Arial"/>
                </w:rPr>
                <w:t xml:space="preserve"> was observed</w:t>
              </w:r>
            </w:ins>
            <w:ins w:id="711" w:author="Stephen Mwanje (Nokia)" w:date="2023-08-08T18:10:00Z">
              <w:r>
                <w:rPr>
                  <w:rFonts w:cs="Arial"/>
                </w:rPr>
                <w:t>.</w:t>
              </w:r>
            </w:ins>
          </w:p>
          <w:p w14:paraId="087B50AC" w14:textId="77777777" w:rsidR="00074360" w:rsidRDefault="00074360" w:rsidP="00074360">
            <w:pPr>
              <w:pStyle w:val="TAL"/>
              <w:contextualSpacing/>
              <w:rPr>
                <w:ins w:id="712" w:author="Stephen Mwanje (Nokia)" w:date="2023-08-08T18:10:00Z"/>
                <w:rFonts w:cs="Arial"/>
              </w:rPr>
            </w:pPr>
          </w:p>
          <w:p w14:paraId="7DD294BF" w14:textId="77777777" w:rsidR="00074360" w:rsidRDefault="00074360" w:rsidP="00074360">
            <w:pPr>
              <w:pStyle w:val="TAL"/>
              <w:contextualSpacing/>
              <w:rPr>
                <w:ins w:id="713" w:author="Stephen Mwanje (Nokia)" w:date="2023-08-08T18:10:00Z"/>
                <w:rFonts w:cs="Arial"/>
              </w:rPr>
            </w:pPr>
          </w:p>
          <w:p w14:paraId="4043C883" w14:textId="12A1616B" w:rsidR="00074360" w:rsidRDefault="00074360" w:rsidP="00074360">
            <w:pPr>
              <w:pStyle w:val="TAL"/>
              <w:contextualSpacing/>
              <w:rPr>
                <w:ins w:id="714" w:author="Stephen Mwanje (Nokia)" w:date="2023-08-08T18:10:00Z"/>
                <w:rFonts w:cs="Arial"/>
              </w:rPr>
            </w:pPr>
            <w:ins w:id="715" w:author="Stephen Mwanje (Nokia)" w:date="2023-08-08T18:10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C6F2B" w14:textId="24D97C61" w:rsidR="00074360" w:rsidRPr="00B26339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16" w:author="Stephen Mwanje (Nokia)" w:date="2023-08-08T18:10:00Z"/>
                <w:rFonts w:cs="Arial"/>
                <w:sz w:val="18"/>
                <w:szCs w:val="18"/>
              </w:rPr>
            </w:pPr>
            <w:ins w:id="717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 w:rsidRPr="00F17505">
                <w:rPr>
                  <w:rFonts w:ascii="Courier New" w:hAnsi="Courier New" w:cs="Courier New"/>
                </w:rPr>
                <w:t>MLContext</w:t>
              </w:r>
            </w:ins>
          </w:p>
          <w:p w14:paraId="13C1B218" w14:textId="77777777" w:rsidR="00074360" w:rsidRPr="00FC634E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18" w:author="Stephen Mwanje (Nokia)" w:date="2023-08-08T18:10:00Z"/>
                <w:rFonts w:ascii="Arial" w:eastAsia="Courier New" w:hAnsi="Arial"/>
                <w:sz w:val="18"/>
              </w:rPr>
            </w:pPr>
            <w:ins w:id="719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08DA04BC" w14:textId="77777777" w:rsidR="00074360" w:rsidRPr="00FC634E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20" w:author="Stephen Mwanje (Nokia)" w:date="2023-08-08T18:10:00Z"/>
                <w:rFonts w:ascii="Arial" w:eastAsia="Courier New" w:hAnsi="Arial"/>
                <w:sz w:val="18"/>
              </w:rPr>
            </w:pPr>
            <w:ins w:id="721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2EF454C0" w14:textId="77777777" w:rsidR="00074360" w:rsidRPr="00FC634E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22" w:author="Stephen Mwanje (Nokia)" w:date="2023-08-08T18:10:00Z"/>
                <w:rFonts w:ascii="Arial" w:eastAsia="Courier New" w:hAnsi="Arial"/>
                <w:sz w:val="18"/>
              </w:rPr>
            </w:pPr>
            <w:ins w:id="723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6E6402EB" w14:textId="77777777" w:rsidR="00074360" w:rsidRPr="00FC634E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24" w:author="Stephen Mwanje (Nokia)" w:date="2023-08-08T18:10:00Z"/>
                <w:rFonts w:ascii="Arial" w:eastAsia="Courier New" w:hAnsi="Arial"/>
                <w:sz w:val="18"/>
              </w:rPr>
            </w:pPr>
            <w:ins w:id="725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037028AE" w14:textId="0DD0E1EB" w:rsidR="00074360" w:rsidRPr="00FC634E" w:rsidRDefault="00074360" w:rsidP="00074360">
            <w:pPr>
              <w:tabs>
                <w:tab w:val="center" w:pos="1333"/>
              </w:tabs>
              <w:spacing w:after="0"/>
              <w:contextualSpacing/>
              <w:rPr>
                <w:ins w:id="726" w:author="Stephen Mwanje (Nokia)" w:date="2023-08-08T18:10:00Z"/>
                <w:rFonts w:ascii="Arial" w:eastAsia="Courier New" w:hAnsi="Arial"/>
                <w:sz w:val="18"/>
              </w:rPr>
            </w:pPr>
            <w:ins w:id="727" w:author="Stephen Mwanje (Nokia)" w:date="2023-08-08T18:10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F60EF2" w14:paraId="77D4F589" w14:textId="77777777" w:rsidTr="00EC2CEF">
        <w:trPr>
          <w:jc w:val="center"/>
          <w:ins w:id="728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F221A" w14:textId="77777777" w:rsidR="00F60EF2" w:rsidRDefault="00F60EF2" w:rsidP="00EC2CEF">
            <w:pPr>
              <w:spacing w:after="0"/>
              <w:contextualSpacing/>
              <w:rPr>
                <w:ins w:id="729" w:author="Stephen Mwanje (Nokia)" w:date="2023-07-31T10:55:00Z"/>
                <w:rFonts w:ascii="Courier New" w:hAnsi="Courier New" w:cs="Courier New"/>
              </w:rPr>
            </w:pPr>
            <w:ins w:id="730" w:author="Stephen Mwanje (Nokia)" w:date="2023-07-31T10:55:00Z">
              <w:r>
                <w:rPr>
                  <w:rFonts w:ascii="Courier New" w:hAnsi="Courier New" w:cs="Courier New"/>
                </w:rPr>
                <w:t>mLOutcomeType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C29C5" w14:textId="77777777" w:rsidR="00F60EF2" w:rsidRDefault="00F60EF2" w:rsidP="00EC2CEF">
            <w:pPr>
              <w:pStyle w:val="TAL"/>
              <w:contextualSpacing/>
              <w:rPr>
                <w:ins w:id="731" w:author="Stephen Mwanje (Nokia)" w:date="2023-07-31T10:55:00Z"/>
                <w:rFonts w:cs="Arial"/>
              </w:rPr>
            </w:pPr>
            <w:ins w:id="732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data type of the outcomes for the ML capability that is being computed in an ML </w:t>
              </w:r>
              <w:proofErr w:type="gramStart"/>
              <w:r>
                <w:rPr>
                  <w:rFonts w:cs="Arial"/>
                </w:rPr>
                <w:t>outcome</w:t>
              </w:r>
              <w:proofErr w:type="gramEnd"/>
            </w:ins>
          </w:p>
          <w:p w14:paraId="182B3ABE" w14:textId="77777777" w:rsidR="00F60EF2" w:rsidRDefault="00F60EF2" w:rsidP="00EC2CEF">
            <w:pPr>
              <w:pStyle w:val="TAL"/>
              <w:contextualSpacing/>
              <w:rPr>
                <w:ins w:id="733" w:author="Stephen Mwanje (Nokia)" w:date="2023-07-31T10:55:00Z"/>
                <w:rFonts w:cs="Arial"/>
              </w:rPr>
            </w:pPr>
          </w:p>
          <w:p w14:paraId="4D794C23" w14:textId="77777777" w:rsidR="00F60EF2" w:rsidRDefault="00F60EF2" w:rsidP="00EC2CEF">
            <w:pPr>
              <w:pStyle w:val="TAL"/>
              <w:contextualSpacing/>
              <w:rPr>
                <w:ins w:id="734" w:author="Stephen Mwanje (Nokia)" w:date="2023-07-31T10:55:00Z"/>
                <w:rFonts w:cs="Arial"/>
              </w:rPr>
            </w:pPr>
            <w:ins w:id="735" w:author="Stephen Mwanje (Nokia)" w:date="2023-07-31T10:55:00Z">
              <w:r>
                <w:rPr>
                  <w:rFonts w:cs="Arial"/>
                </w:rPr>
                <w:t xml:space="preserve">Allowed values: </w:t>
              </w:r>
            </w:ins>
          </w:p>
          <w:p w14:paraId="416AAEA3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36" w:author="Stephen Mwanje (Nokia)" w:date="2023-07-31T10:55:00Z"/>
                <w:rFonts w:eastAsia="Courier New"/>
              </w:rPr>
            </w:pPr>
            <w:ins w:id="737" w:author="Stephen Mwanje (Nokia)" w:date="2023-07-31T10:55:00Z">
              <w:r w:rsidRPr="000F64D7">
                <w:rPr>
                  <w:rFonts w:eastAsia="Courier New"/>
                </w:rPr>
                <w:t>REAL</w:t>
              </w:r>
            </w:ins>
          </w:p>
          <w:p w14:paraId="34BA677A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38" w:author="Stephen Mwanje (Nokia)" w:date="2023-07-31T10:55:00Z"/>
                <w:rFonts w:eastAsia="Courier New"/>
              </w:rPr>
            </w:pPr>
            <w:ins w:id="739" w:author="Stephen Mwanje (Nokia)" w:date="2023-07-31T10:55:00Z">
              <w:r w:rsidRPr="000F64D7">
                <w:rPr>
                  <w:rFonts w:eastAsia="Courier New"/>
                </w:rPr>
                <w:t>ENUM</w:t>
              </w:r>
            </w:ins>
          </w:p>
          <w:p w14:paraId="6E207900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40" w:author="Stephen Mwanje (Nokia)" w:date="2023-07-31T10:55:00Z"/>
                <w:rFonts w:eastAsia="Courier New"/>
              </w:rPr>
            </w:pPr>
            <w:ins w:id="741" w:author="Stephen Mwanje (Nokia)" w:date="2023-07-31T10:55:00Z">
              <w:r w:rsidRPr="000F64D7">
                <w:rPr>
                  <w:rFonts w:eastAsia="Courier New"/>
                </w:rPr>
                <w:t>STRING</w:t>
              </w:r>
            </w:ins>
          </w:p>
          <w:p w14:paraId="6ECEF25A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42" w:author="Stephen Mwanje (Nokia)" w:date="2023-07-31T10:55:00Z"/>
                <w:rFonts w:eastAsia="Courier New"/>
              </w:rPr>
            </w:pPr>
            <w:ins w:id="743" w:author="Stephen Mwanje (Nokia)" w:date="2023-07-31T10:55:00Z">
              <w:r w:rsidRPr="000F64D7">
                <w:rPr>
                  <w:rFonts w:eastAsia="Courier New"/>
                </w:rPr>
                <w:t>BOOLEAN</w:t>
              </w:r>
            </w:ins>
          </w:p>
          <w:p w14:paraId="1434628E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44" w:author="Stephen Mwanje (Nokia)" w:date="2023-07-31T10:55:00Z"/>
                <w:rFonts w:eastAsia="Courier New"/>
              </w:rPr>
            </w:pPr>
            <w:ins w:id="745" w:author="Stephen Mwanje (Nokia)" w:date="2023-07-31T10:55:00Z">
              <w:r w:rsidRPr="000F64D7">
                <w:rPr>
                  <w:rFonts w:eastAsia="Courier New"/>
                </w:rPr>
                <w:t>DATE_TIME</w:t>
              </w:r>
            </w:ins>
          </w:p>
          <w:p w14:paraId="38B59ECE" w14:textId="77777777" w:rsidR="00F60EF2" w:rsidRPr="000F64D7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46" w:author="Stephen Mwanje (Nokia)" w:date="2023-07-31T10:55:00Z"/>
                <w:rFonts w:eastAsia="Courier New"/>
              </w:rPr>
            </w:pPr>
            <w:ins w:id="747" w:author="Stephen Mwanje (Nokia)" w:date="2023-07-31T10:55:00Z">
              <w:r w:rsidRPr="000F64D7">
                <w:rPr>
                  <w:rFonts w:eastAsia="Courier New"/>
                </w:rPr>
                <w:t>GEOGRAPHIC_POLYGON</w:t>
              </w:r>
            </w:ins>
          </w:p>
          <w:p w14:paraId="2A9A07AC" w14:textId="77777777" w:rsidR="00F60EF2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48" w:author="Stephen Mwanje (Nokia)" w:date="2023-07-31T10:55:00Z"/>
                <w:rFonts w:eastAsia="Courier New"/>
              </w:rPr>
            </w:pPr>
            <w:ins w:id="749" w:author="Stephen Mwanje (Nokia)" w:date="2023-07-31T10:55:00Z">
              <w:r w:rsidRPr="000F64D7">
                <w:rPr>
                  <w:rFonts w:eastAsia="Courier New"/>
                </w:rPr>
                <w:t>TIME_WINDOW</w:t>
              </w:r>
            </w:ins>
          </w:p>
          <w:p w14:paraId="72252C38" w14:textId="77777777" w:rsidR="00F60EF2" w:rsidRPr="008C29BE" w:rsidRDefault="00F60EF2" w:rsidP="00EC2CEF">
            <w:pPr>
              <w:pStyle w:val="TAL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50" w:author="Stephen Mwanje (Nokia)" w:date="2023-07-31T10:55:00Z"/>
                <w:rFonts w:eastAsia="Courier New"/>
              </w:rPr>
            </w:pPr>
            <w:ins w:id="751" w:author="Stephen Mwanje (Nokia)" w:date="2023-07-31T10:55:00Z">
              <w:r w:rsidRPr="008C29BE">
                <w:rPr>
                  <w:rFonts w:eastAsia="Courier New"/>
                </w:rPr>
                <w:t>GEO_COORDINATE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E5F46" w14:textId="77777777" w:rsidR="00F60EF2" w:rsidRPr="00506640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752" w:author="Stephen Mwanje (Nokia)" w:date="2023-07-31T10:55:00Z"/>
                <w:rFonts w:eastAsia="Courier New"/>
              </w:rPr>
            </w:pPr>
            <w:ins w:id="75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506640">
                <w:rPr>
                  <w:rFonts w:eastAsia="Courier New"/>
                </w:rPr>
                <w:t xml:space="preserve">: </w:t>
              </w:r>
              <w:r w:rsidRPr="00501056">
                <w:rPr>
                  <w:rFonts w:cs="Arial"/>
                  <w:szCs w:val="18"/>
                </w:rPr>
                <w:t>&lt;&lt;enumeration&gt;&gt;</w:t>
              </w:r>
            </w:ins>
          </w:p>
          <w:p w14:paraId="0339CEE2" w14:textId="77777777" w:rsidR="00F60EF2" w:rsidRPr="00506640" w:rsidRDefault="00F60EF2" w:rsidP="00EC2CEF">
            <w:pPr>
              <w:pStyle w:val="TAL"/>
              <w:rPr>
                <w:ins w:id="754" w:author="Stephen Mwanje (Nokia)" w:date="2023-07-31T10:55:00Z"/>
                <w:rFonts w:eastAsia="Courier New"/>
              </w:rPr>
            </w:pPr>
            <w:ins w:id="755" w:author="Stephen Mwanje (Nokia)" w:date="2023-07-31T10:55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5BC26E65" w14:textId="77777777" w:rsidR="00F60EF2" w:rsidRPr="00506640" w:rsidRDefault="00F60EF2" w:rsidP="00EC2CEF">
            <w:pPr>
              <w:pStyle w:val="TAL"/>
              <w:rPr>
                <w:ins w:id="756" w:author="Stephen Mwanje (Nokia)" w:date="2023-07-31T10:55:00Z"/>
                <w:rFonts w:eastAsia="Courier New"/>
              </w:rPr>
            </w:pPr>
            <w:ins w:id="757" w:author="Stephen Mwanje (Nokia)" w:date="2023-07-31T10:55:00Z">
              <w:r w:rsidRPr="00506640">
                <w:rPr>
                  <w:rFonts w:eastAsia="Courier New"/>
                </w:rPr>
                <w:t xml:space="preserve">isOrdered: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4D11FEAC" w14:textId="77777777" w:rsidR="00F60EF2" w:rsidRPr="00506640" w:rsidRDefault="00F60EF2" w:rsidP="00EC2CEF">
            <w:pPr>
              <w:pStyle w:val="TAL"/>
              <w:rPr>
                <w:ins w:id="758" w:author="Stephen Mwanje (Nokia)" w:date="2023-07-31T10:55:00Z"/>
                <w:rFonts w:eastAsia="Courier New"/>
              </w:rPr>
            </w:pPr>
            <w:ins w:id="759" w:author="Stephen Mwanje (Nokia)" w:date="2023-07-31T10:55:00Z">
              <w:r w:rsidRPr="00506640">
                <w:rPr>
                  <w:rFonts w:eastAsia="Courier New"/>
                </w:rPr>
                <w:t xml:space="preserve">isUnique: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4663DF21" w14:textId="77777777" w:rsidR="00F60EF2" w:rsidRPr="00506640" w:rsidRDefault="00F60EF2" w:rsidP="00EC2CEF">
            <w:pPr>
              <w:pStyle w:val="TAL"/>
              <w:rPr>
                <w:ins w:id="760" w:author="Stephen Mwanje (Nokia)" w:date="2023-07-31T10:55:00Z"/>
                <w:rFonts w:eastAsia="Courier New"/>
              </w:rPr>
            </w:pPr>
            <w:ins w:id="761" w:author="Stephen Mwanje (Nokia)" w:date="2023-07-31T10:55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0073DC3E" w14:textId="77777777" w:rsidR="00F60EF2" w:rsidRPr="00B26339" w:rsidRDefault="00F60EF2" w:rsidP="00EC2CEF">
            <w:pPr>
              <w:pStyle w:val="TAL"/>
              <w:rPr>
                <w:ins w:id="762" w:author="Stephen Mwanje (Nokia)" w:date="2023-07-31T10:55:00Z"/>
                <w:rFonts w:cs="Arial"/>
                <w:szCs w:val="18"/>
              </w:rPr>
            </w:pPr>
            <w:ins w:id="763" w:author="Stephen Mwanje (Nokia)" w:date="2023-07-31T10:55:00Z">
              <w:r w:rsidRPr="00506640">
                <w:rPr>
                  <w:rFonts w:eastAsia="Courier New"/>
                </w:rPr>
                <w:t>isNullable: True</w:t>
              </w:r>
              <w:r w:rsidRPr="00FC634E">
                <w:rPr>
                  <w:rFonts w:eastAsia="Courier New"/>
                </w:rPr>
                <w:t xml:space="preserve"> </w:t>
              </w:r>
            </w:ins>
          </w:p>
        </w:tc>
      </w:tr>
      <w:tr w:rsidR="00F60EF2" w14:paraId="7567D24A" w14:textId="77777777" w:rsidTr="00EC2CEF">
        <w:trPr>
          <w:jc w:val="center"/>
          <w:ins w:id="764" w:author="Stephen Mwanje (Nokia)" w:date="2023-07-31T10:5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C7FC2" w14:textId="77777777" w:rsidR="00F60EF2" w:rsidRPr="009C0F35" w:rsidRDefault="00F60EF2" w:rsidP="00EC2CEF">
            <w:pPr>
              <w:spacing w:after="0"/>
              <w:contextualSpacing/>
              <w:rPr>
                <w:ins w:id="765" w:author="Stephen Mwanje (Nokia)" w:date="2023-07-31T10:55:00Z"/>
                <w:rFonts w:ascii="Courier New" w:hAnsi="Courier New" w:cs="Courier New"/>
              </w:rPr>
            </w:pPr>
            <w:ins w:id="766" w:author="Stephen Mwanje (Nokia)" w:date="2023-07-31T10:55:00Z">
              <w:r>
                <w:rPr>
                  <w:rFonts w:ascii="Courier New" w:hAnsi="Courier New" w:cs="Courier New"/>
                </w:rPr>
                <w:t>mLOutcomeValue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1E0594" w14:textId="77777777" w:rsidR="00F60EF2" w:rsidRDefault="00F60EF2" w:rsidP="00EC2CEF">
            <w:pPr>
              <w:pStyle w:val="TAL"/>
              <w:contextualSpacing/>
              <w:rPr>
                <w:ins w:id="767" w:author="Stephen Mwanje (Nokia)" w:date="2023-07-31T10:55:00Z"/>
                <w:rFonts w:cs="Arial"/>
              </w:rPr>
            </w:pPr>
            <w:ins w:id="768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values for the ML capability that is being computed in an ML </w:t>
              </w:r>
              <w:proofErr w:type="gramStart"/>
              <w:r>
                <w:rPr>
                  <w:rFonts w:cs="Arial"/>
                </w:rPr>
                <w:t>outcome</w:t>
              </w:r>
              <w:proofErr w:type="gramEnd"/>
            </w:ins>
          </w:p>
          <w:p w14:paraId="5FC8B8E9" w14:textId="77777777" w:rsidR="00F60EF2" w:rsidRDefault="00F60EF2" w:rsidP="00EC2CEF">
            <w:pPr>
              <w:pStyle w:val="TAL"/>
              <w:contextualSpacing/>
              <w:rPr>
                <w:ins w:id="769" w:author="Stephen Mwanje (Nokia)" w:date="2023-07-31T10:55:00Z"/>
                <w:rFonts w:cs="Arial"/>
              </w:rPr>
            </w:pPr>
          </w:p>
          <w:p w14:paraId="326A9AB0" w14:textId="77777777" w:rsidR="00F60EF2" w:rsidRDefault="00F60EF2" w:rsidP="00EC2CEF">
            <w:pPr>
              <w:pStyle w:val="TAL"/>
              <w:contextualSpacing/>
              <w:rPr>
                <w:ins w:id="770" w:author="Stephen Mwanje (Nokia)" w:date="2023-07-31T10:55:00Z"/>
                <w:rFonts w:cs="Arial"/>
              </w:rPr>
            </w:pPr>
            <w:ins w:id="771" w:author="Stephen Mwanje (Nokia)" w:date="2023-07-31T10:55:00Z">
              <w:r>
                <w:rPr>
                  <w:rFonts w:cs="Arial"/>
                </w:rPr>
                <w:t xml:space="preserve">The stringvalue shall be evaluated according to the </w:t>
              </w:r>
              <w:r>
                <w:rPr>
                  <w:rFonts w:ascii="Courier New" w:hAnsi="Courier New" w:cs="Courier New"/>
                </w:rPr>
                <w:t>MLinferenceOutcomeType</w:t>
              </w:r>
              <w:r>
                <w:rPr>
                  <w:rFonts w:cs="Arial"/>
                </w:rPr>
                <w:t xml:space="preserve"> .</w:t>
              </w:r>
            </w:ins>
          </w:p>
          <w:p w14:paraId="3EBD15D3" w14:textId="77777777" w:rsidR="00F60EF2" w:rsidRDefault="00F60EF2" w:rsidP="00EC2CEF">
            <w:pPr>
              <w:pStyle w:val="TAL"/>
              <w:contextualSpacing/>
              <w:rPr>
                <w:ins w:id="772" w:author="Stephen Mwanje (Nokia)" w:date="2023-07-31T10:55:00Z"/>
                <w:rFonts w:cs="Arial"/>
              </w:rPr>
            </w:pPr>
          </w:p>
          <w:p w14:paraId="76FB08DB" w14:textId="77777777" w:rsidR="00F60EF2" w:rsidRDefault="00F60EF2" w:rsidP="00EC2CEF">
            <w:pPr>
              <w:pStyle w:val="TAL"/>
              <w:contextualSpacing/>
              <w:rPr>
                <w:ins w:id="773" w:author="Stephen Mwanje (Nokia)" w:date="2023-07-31T10:55:00Z"/>
                <w:rFonts w:cs="Arial"/>
              </w:rPr>
            </w:pPr>
            <w:ins w:id="774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8FA529" w14:textId="77777777" w:rsidR="00F60EF2" w:rsidRPr="00506640" w:rsidRDefault="00F60EF2" w:rsidP="00EC2CEF">
            <w:pPr>
              <w:pStyle w:val="TAL"/>
              <w:rPr>
                <w:ins w:id="775" w:author="Stephen Mwanje (Nokia)" w:date="2023-07-31T10:55:00Z"/>
                <w:rFonts w:eastAsia="Courier New"/>
              </w:rPr>
            </w:pPr>
            <w:ins w:id="776" w:author="Stephen Mwanje (Nokia)" w:date="2023-07-31T10:55:00Z">
              <w:r w:rsidRPr="00506640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7CBFC313" w14:textId="77777777" w:rsidR="00F60EF2" w:rsidRPr="00506640" w:rsidRDefault="00F60EF2" w:rsidP="00EC2CEF">
            <w:pPr>
              <w:pStyle w:val="TAL"/>
              <w:rPr>
                <w:ins w:id="777" w:author="Stephen Mwanje (Nokia)" w:date="2023-07-31T10:55:00Z"/>
                <w:rFonts w:eastAsia="Courier New"/>
              </w:rPr>
            </w:pPr>
            <w:ins w:id="778" w:author="Stephen Mwanje (Nokia)" w:date="2023-07-31T10:55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63AB9E0C" w14:textId="77777777" w:rsidR="00F60EF2" w:rsidRPr="00506640" w:rsidRDefault="00F60EF2" w:rsidP="00EC2CEF">
            <w:pPr>
              <w:pStyle w:val="TAL"/>
              <w:rPr>
                <w:ins w:id="779" w:author="Stephen Mwanje (Nokia)" w:date="2023-07-31T10:55:00Z"/>
                <w:rFonts w:eastAsia="Courier New"/>
              </w:rPr>
            </w:pPr>
            <w:ins w:id="780" w:author="Stephen Mwanje (Nokia)" w:date="2023-07-31T10:55:00Z">
              <w:r w:rsidRPr="00506640">
                <w:rPr>
                  <w:rFonts w:eastAsia="Courier New"/>
                </w:rPr>
                <w:t xml:space="preserve">isOrdered: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49DB0CCC" w14:textId="77777777" w:rsidR="00F60EF2" w:rsidRPr="00506640" w:rsidRDefault="00F60EF2" w:rsidP="00EC2CEF">
            <w:pPr>
              <w:pStyle w:val="TAL"/>
              <w:rPr>
                <w:ins w:id="781" w:author="Stephen Mwanje (Nokia)" w:date="2023-07-31T10:55:00Z"/>
                <w:rFonts w:eastAsia="Courier New"/>
              </w:rPr>
            </w:pPr>
            <w:ins w:id="782" w:author="Stephen Mwanje (Nokia)" w:date="2023-07-31T10:55:00Z">
              <w:r w:rsidRPr="00506640">
                <w:rPr>
                  <w:rFonts w:eastAsia="Courier New"/>
                </w:rPr>
                <w:t xml:space="preserve">isUnique: </w:t>
              </w:r>
              <w:r w:rsidRPr="00FC634E">
                <w:rPr>
                  <w:rFonts w:eastAsia="Courier New"/>
                </w:rPr>
                <w:t>N/A</w:t>
              </w:r>
            </w:ins>
          </w:p>
          <w:p w14:paraId="7386D129" w14:textId="77777777" w:rsidR="00F60EF2" w:rsidRPr="00506640" w:rsidRDefault="00F60EF2" w:rsidP="00EC2CEF">
            <w:pPr>
              <w:pStyle w:val="TAL"/>
              <w:rPr>
                <w:ins w:id="783" w:author="Stephen Mwanje (Nokia)" w:date="2023-07-31T10:55:00Z"/>
                <w:rFonts w:eastAsia="Courier New"/>
              </w:rPr>
            </w:pPr>
            <w:ins w:id="784" w:author="Stephen Mwanje (Nokia)" w:date="2023-07-31T10:55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1613170C" w14:textId="77777777" w:rsidR="00F60EF2" w:rsidRPr="00B26339" w:rsidRDefault="00F60EF2" w:rsidP="00EC2CEF">
            <w:pPr>
              <w:tabs>
                <w:tab w:val="center" w:pos="1333"/>
              </w:tabs>
              <w:spacing w:after="0"/>
              <w:contextualSpacing/>
              <w:rPr>
                <w:ins w:id="785" w:author="Stephen Mwanje (Nokia)" w:date="2023-07-31T10:55:00Z"/>
                <w:rFonts w:cs="Arial"/>
                <w:sz w:val="18"/>
                <w:szCs w:val="18"/>
              </w:rPr>
            </w:pPr>
            <w:ins w:id="78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isNullable: True </w:t>
              </w:r>
            </w:ins>
          </w:p>
        </w:tc>
      </w:tr>
    </w:tbl>
    <w:p w14:paraId="66016858" w14:textId="6CA7680C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81AD" w14:textId="77777777" w:rsidR="00861FC7" w:rsidRDefault="00861FC7">
      <w:r>
        <w:separator/>
      </w:r>
    </w:p>
  </w:endnote>
  <w:endnote w:type="continuationSeparator" w:id="0">
    <w:p w14:paraId="17B3339F" w14:textId="77777777" w:rsidR="00861FC7" w:rsidRDefault="00861FC7">
      <w:r>
        <w:continuationSeparator/>
      </w:r>
    </w:p>
  </w:endnote>
  <w:endnote w:type="continuationNotice" w:id="1">
    <w:p w14:paraId="5A6E386F" w14:textId="77777777" w:rsidR="00861FC7" w:rsidRDefault="00861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3F12" w14:textId="77777777" w:rsidR="00861FC7" w:rsidRDefault="00861FC7">
      <w:r>
        <w:separator/>
      </w:r>
    </w:p>
  </w:footnote>
  <w:footnote w:type="continuationSeparator" w:id="0">
    <w:p w14:paraId="1B433BF0" w14:textId="77777777" w:rsidR="00861FC7" w:rsidRDefault="00861FC7">
      <w:r>
        <w:continuationSeparator/>
      </w:r>
    </w:p>
  </w:footnote>
  <w:footnote w:type="continuationNotice" w:id="1">
    <w:p w14:paraId="44BBBCAE" w14:textId="77777777" w:rsidR="00861FC7" w:rsidRDefault="00861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74360"/>
    <w:rsid w:val="00074528"/>
    <w:rsid w:val="000779D7"/>
    <w:rsid w:val="00080C1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100B5"/>
    <w:rsid w:val="00126D62"/>
    <w:rsid w:val="0013063E"/>
    <w:rsid w:val="00132C6D"/>
    <w:rsid w:val="00134414"/>
    <w:rsid w:val="00144D23"/>
    <w:rsid w:val="00145D43"/>
    <w:rsid w:val="00155714"/>
    <w:rsid w:val="00167977"/>
    <w:rsid w:val="00171DA0"/>
    <w:rsid w:val="00173832"/>
    <w:rsid w:val="001750D6"/>
    <w:rsid w:val="0019130A"/>
    <w:rsid w:val="00191C75"/>
    <w:rsid w:val="00192C46"/>
    <w:rsid w:val="00194B6C"/>
    <w:rsid w:val="001A08B3"/>
    <w:rsid w:val="001A2544"/>
    <w:rsid w:val="001A7B60"/>
    <w:rsid w:val="001B065E"/>
    <w:rsid w:val="001B06FA"/>
    <w:rsid w:val="001B52F0"/>
    <w:rsid w:val="001B7A65"/>
    <w:rsid w:val="001C19D0"/>
    <w:rsid w:val="001E293E"/>
    <w:rsid w:val="001E41F3"/>
    <w:rsid w:val="001F109A"/>
    <w:rsid w:val="001F1335"/>
    <w:rsid w:val="00214EEF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0CF4"/>
    <w:rsid w:val="002C0DEA"/>
    <w:rsid w:val="002C2DFA"/>
    <w:rsid w:val="002D50BD"/>
    <w:rsid w:val="002E472E"/>
    <w:rsid w:val="002F5BEA"/>
    <w:rsid w:val="00305409"/>
    <w:rsid w:val="0034108E"/>
    <w:rsid w:val="00351DF2"/>
    <w:rsid w:val="003520FF"/>
    <w:rsid w:val="00354D14"/>
    <w:rsid w:val="00360689"/>
    <w:rsid w:val="003609EF"/>
    <w:rsid w:val="0036231A"/>
    <w:rsid w:val="00374DD4"/>
    <w:rsid w:val="00390279"/>
    <w:rsid w:val="003A49CB"/>
    <w:rsid w:val="003D61B6"/>
    <w:rsid w:val="003E1A36"/>
    <w:rsid w:val="00410371"/>
    <w:rsid w:val="004242F1"/>
    <w:rsid w:val="004359AD"/>
    <w:rsid w:val="00435CB4"/>
    <w:rsid w:val="00467CE7"/>
    <w:rsid w:val="004874EC"/>
    <w:rsid w:val="00487992"/>
    <w:rsid w:val="0049796F"/>
    <w:rsid w:val="004A52C6"/>
    <w:rsid w:val="004B4280"/>
    <w:rsid w:val="004B75B7"/>
    <w:rsid w:val="004D1D31"/>
    <w:rsid w:val="005009D9"/>
    <w:rsid w:val="00507C9E"/>
    <w:rsid w:val="0051580D"/>
    <w:rsid w:val="0054358B"/>
    <w:rsid w:val="005463C6"/>
    <w:rsid w:val="00547111"/>
    <w:rsid w:val="00570F04"/>
    <w:rsid w:val="00581142"/>
    <w:rsid w:val="00592D74"/>
    <w:rsid w:val="00596B08"/>
    <w:rsid w:val="00597094"/>
    <w:rsid w:val="005A4DD1"/>
    <w:rsid w:val="005B355C"/>
    <w:rsid w:val="005B7E40"/>
    <w:rsid w:val="005D61B6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203"/>
    <w:rsid w:val="00665C47"/>
    <w:rsid w:val="0068622F"/>
    <w:rsid w:val="00695808"/>
    <w:rsid w:val="006A0156"/>
    <w:rsid w:val="006A61F6"/>
    <w:rsid w:val="006B46FB"/>
    <w:rsid w:val="006E0BB0"/>
    <w:rsid w:val="006E18F4"/>
    <w:rsid w:val="006E21FB"/>
    <w:rsid w:val="0070420F"/>
    <w:rsid w:val="00705003"/>
    <w:rsid w:val="00724DD7"/>
    <w:rsid w:val="00737D44"/>
    <w:rsid w:val="00743059"/>
    <w:rsid w:val="0075094D"/>
    <w:rsid w:val="00776FE6"/>
    <w:rsid w:val="00785599"/>
    <w:rsid w:val="00792342"/>
    <w:rsid w:val="007977A8"/>
    <w:rsid w:val="007B0A90"/>
    <w:rsid w:val="007B36CA"/>
    <w:rsid w:val="007B512A"/>
    <w:rsid w:val="007B5B05"/>
    <w:rsid w:val="007B5ED2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1FC7"/>
    <w:rsid w:val="008626E7"/>
    <w:rsid w:val="00862789"/>
    <w:rsid w:val="00867AB2"/>
    <w:rsid w:val="00870EE7"/>
    <w:rsid w:val="008746F0"/>
    <w:rsid w:val="00880A55"/>
    <w:rsid w:val="008863B9"/>
    <w:rsid w:val="008A36A1"/>
    <w:rsid w:val="008A45A6"/>
    <w:rsid w:val="008B7764"/>
    <w:rsid w:val="008C29BE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25F91"/>
    <w:rsid w:val="00932BC1"/>
    <w:rsid w:val="00936D9C"/>
    <w:rsid w:val="00941E30"/>
    <w:rsid w:val="009453FA"/>
    <w:rsid w:val="00960EFF"/>
    <w:rsid w:val="009777D9"/>
    <w:rsid w:val="0099083A"/>
    <w:rsid w:val="00991B88"/>
    <w:rsid w:val="009A5753"/>
    <w:rsid w:val="009A579D"/>
    <w:rsid w:val="009B0877"/>
    <w:rsid w:val="009C080A"/>
    <w:rsid w:val="009E3297"/>
    <w:rsid w:val="009F4F46"/>
    <w:rsid w:val="009F734F"/>
    <w:rsid w:val="00A1069F"/>
    <w:rsid w:val="00A1679D"/>
    <w:rsid w:val="00A22265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C00BF1"/>
    <w:rsid w:val="00C069AF"/>
    <w:rsid w:val="00C12D8A"/>
    <w:rsid w:val="00C16E49"/>
    <w:rsid w:val="00C222AC"/>
    <w:rsid w:val="00C36666"/>
    <w:rsid w:val="00C44032"/>
    <w:rsid w:val="00C4634E"/>
    <w:rsid w:val="00C471E4"/>
    <w:rsid w:val="00C53622"/>
    <w:rsid w:val="00C66BA2"/>
    <w:rsid w:val="00C66D4A"/>
    <w:rsid w:val="00C87DBA"/>
    <w:rsid w:val="00C95985"/>
    <w:rsid w:val="00CA50EA"/>
    <w:rsid w:val="00CB5299"/>
    <w:rsid w:val="00CC1766"/>
    <w:rsid w:val="00CC5026"/>
    <w:rsid w:val="00CC68D0"/>
    <w:rsid w:val="00CD3617"/>
    <w:rsid w:val="00CE7A8C"/>
    <w:rsid w:val="00CF360D"/>
    <w:rsid w:val="00CF5C18"/>
    <w:rsid w:val="00CF788B"/>
    <w:rsid w:val="00D00A46"/>
    <w:rsid w:val="00D03F9A"/>
    <w:rsid w:val="00D06D51"/>
    <w:rsid w:val="00D24991"/>
    <w:rsid w:val="00D3509A"/>
    <w:rsid w:val="00D36646"/>
    <w:rsid w:val="00D50255"/>
    <w:rsid w:val="00D5448E"/>
    <w:rsid w:val="00D54E8F"/>
    <w:rsid w:val="00D56B48"/>
    <w:rsid w:val="00D66520"/>
    <w:rsid w:val="00D674F4"/>
    <w:rsid w:val="00DD0E3B"/>
    <w:rsid w:val="00DD3245"/>
    <w:rsid w:val="00DE34CF"/>
    <w:rsid w:val="00E054E2"/>
    <w:rsid w:val="00E1149B"/>
    <w:rsid w:val="00E12566"/>
    <w:rsid w:val="00E13F3D"/>
    <w:rsid w:val="00E16FAA"/>
    <w:rsid w:val="00E226A8"/>
    <w:rsid w:val="00E22F3D"/>
    <w:rsid w:val="00E25A5A"/>
    <w:rsid w:val="00E34898"/>
    <w:rsid w:val="00E45825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B0B4E"/>
    <w:rsid w:val="00ED6945"/>
    <w:rsid w:val="00EE076A"/>
    <w:rsid w:val="00EE7D7C"/>
    <w:rsid w:val="00EF5531"/>
    <w:rsid w:val="00F15C35"/>
    <w:rsid w:val="00F21B1B"/>
    <w:rsid w:val="00F25A5D"/>
    <w:rsid w:val="00F25D98"/>
    <w:rsid w:val="00F300FB"/>
    <w:rsid w:val="00F354E8"/>
    <w:rsid w:val="00F4128F"/>
    <w:rsid w:val="00F60EF2"/>
    <w:rsid w:val="00F64EC4"/>
    <w:rsid w:val="00F656C6"/>
    <w:rsid w:val="00F7282E"/>
    <w:rsid w:val="00F933FC"/>
    <w:rsid w:val="00FA1604"/>
    <w:rsid w:val="00FA7F13"/>
    <w:rsid w:val="00FB1CA7"/>
    <w:rsid w:val="00FB6386"/>
    <w:rsid w:val="00FB7C93"/>
    <w:rsid w:val="00FC5C36"/>
    <w:rsid w:val="00FC634E"/>
    <w:rsid w:val="00FC7217"/>
    <w:rsid w:val="00FE0454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1100B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100B5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1100B5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1100B5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image" Target="media/image4.svg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O2ILPPBINQTB-25081769-53069</_dlc_DocId>
    <_dlc_DocIdUrl xmlns="71c5aaf6-e6ce-465b-b873-5148d2a4c105">
      <Url>https://nokia.sharepoint.com/sites/acerous/_layouts/15/DocIdRedir.aspx?ID=O2ILPPBINQTB-25081769-53069</Url>
      <Description>O2ILPPBINQTB-25081769-53069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6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65</cp:revision>
  <cp:lastPrinted>1899-12-31T23:00:00Z</cp:lastPrinted>
  <dcterms:created xsi:type="dcterms:W3CDTF">2023-05-10T08:21:00Z</dcterms:created>
  <dcterms:modified xsi:type="dcterms:W3CDTF">2023-08-10T12:58:00Z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6b89d5df-6c91-4690-9471-24705c71d04d</vt:lpwstr>
  </property>
</Properties>
</file>